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2F" w:rsidRDefault="00D03DEF">
      <w:r>
        <w:t xml:space="preserve">                                                                                                                                    FORM-</w:t>
      </w:r>
      <w:r w:rsidR="00502840">
        <w:t>8</w:t>
      </w:r>
      <w:bookmarkStart w:id="0" w:name="_GoBack"/>
      <w:bookmarkEnd w:id="0"/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534"/>
        <w:gridCol w:w="3827"/>
        <w:gridCol w:w="2977"/>
        <w:gridCol w:w="2409"/>
      </w:tblGrid>
      <w:tr w:rsidR="0032192F" w:rsidTr="00390CFE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CFE" w:rsidRDefault="00390CFE" w:rsidP="0032192F">
            <w:pPr>
              <w:jc w:val="center"/>
              <w:rPr>
                <w:b/>
                <w:sz w:val="32"/>
                <w:szCs w:val="32"/>
              </w:rPr>
            </w:pPr>
          </w:p>
          <w:p w:rsidR="0032192F" w:rsidRPr="0032192F" w:rsidRDefault="0032192F" w:rsidP="0032192F">
            <w:pPr>
              <w:jc w:val="center"/>
              <w:rPr>
                <w:b/>
                <w:sz w:val="32"/>
                <w:szCs w:val="32"/>
              </w:rPr>
            </w:pPr>
            <w:r w:rsidRPr="0032192F">
              <w:rPr>
                <w:b/>
                <w:sz w:val="32"/>
                <w:szCs w:val="32"/>
              </w:rPr>
              <w:t>DHMİ</w:t>
            </w:r>
          </w:p>
          <w:p w:rsidR="0032192F" w:rsidRDefault="0062189B" w:rsidP="006218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MARDİN</w:t>
            </w:r>
            <w:r w:rsidR="0032192F" w:rsidRPr="0032192F">
              <w:rPr>
                <w:b/>
                <w:sz w:val="32"/>
                <w:szCs w:val="32"/>
              </w:rPr>
              <w:t xml:space="preserve"> HAVALİMANI</w:t>
            </w:r>
          </w:p>
          <w:p w:rsidR="00D03DEF" w:rsidRDefault="00D03DEF" w:rsidP="0032192F">
            <w:pPr>
              <w:jc w:val="center"/>
              <w:rPr>
                <w:b/>
                <w:sz w:val="32"/>
                <w:szCs w:val="32"/>
              </w:rPr>
            </w:pPr>
          </w:p>
          <w:p w:rsidR="00390CFE" w:rsidRPr="00D03DEF" w:rsidRDefault="00D03DEF" w:rsidP="0032192F">
            <w:pPr>
              <w:jc w:val="center"/>
              <w:rPr>
                <w:sz w:val="32"/>
                <w:szCs w:val="32"/>
              </w:rPr>
            </w:pPr>
            <w:r w:rsidRPr="00D03DEF">
              <w:rPr>
                <w:sz w:val="32"/>
                <w:szCs w:val="32"/>
              </w:rPr>
              <w:t>İMZA ÖRNEKLERİ ÇİZELGESİ</w:t>
            </w:r>
          </w:p>
          <w:p w:rsidR="00D03DEF" w:rsidRPr="0032192F" w:rsidRDefault="00D03DEF" w:rsidP="003219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192F" w:rsidTr="00390CFE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F" w:rsidRDefault="0032192F" w:rsidP="0032192F"/>
          <w:p w:rsidR="0032192F" w:rsidRDefault="0032192F" w:rsidP="0032192F">
            <w:pPr>
              <w:jc w:val="both"/>
            </w:pPr>
            <w:r>
              <w:t xml:space="preserve">      </w:t>
            </w:r>
            <w:r w:rsidR="008C1BDB">
              <w:t>Giriş Kartları T</w:t>
            </w:r>
            <w:r w:rsidR="006C27BD">
              <w:t>alep/Yenileme/İptal Yazılarını v</w:t>
            </w:r>
            <w:r w:rsidR="008C1BDB">
              <w:t xml:space="preserve">e İlgili Formları İmzalamaya Yetkili </w:t>
            </w:r>
            <w:r w:rsidR="008C1BDB" w:rsidRPr="0032192F">
              <w:rPr>
                <w:i/>
              </w:rPr>
              <w:t>(Yönetici)</w:t>
            </w:r>
            <w:r w:rsidR="008C1BDB">
              <w:t xml:space="preserve"> Personel İmza Örnekleri; </w:t>
            </w:r>
            <w:r w:rsidR="008C1BDB" w:rsidRPr="008C1BDB">
              <w:rPr>
                <w:i/>
              </w:rPr>
              <w:t>(</w:t>
            </w:r>
            <w:r w:rsidR="008C1BDB">
              <w:rPr>
                <w:i/>
              </w:rPr>
              <w:t>En az 1, en fazla 3 p</w:t>
            </w:r>
            <w:r w:rsidR="008C1BDB" w:rsidRPr="008C1BDB">
              <w:rPr>
                <w:i/>
              </w:rPr>
              <w:t>ersonel</w:t>
            </w:r>
            <w:r w:rsidR="008C1BDB">
              <w:rPr>
                <w:i/>
              </w:rPr>
              <w:t xml:space="preserve"> y</w:t>
            </w:r>
            <w:r w:rsidR="008C1BDB" w:rsidRPr="008C1BDB">
              <w:rPr>
                <w:i/>
              </w:rPr>
              <w:t>azılabilir.)</w:t>
            </w:r>
          </w:p>
          <w:p w:rsidR="0032192F" w:rsidRDefault="0032192F" w:rsidP="0032192F"/>
        </w:tc>
      </w:tr>
      <w:tr w:rsidR="0032192F" w:rsidTr="0032192F">
        <w:trPr>
          <w:trHeight w:val="510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ADI SOYADI</w:t>
            </w:r>
          </w:p>
        </w:tc>
        <w:tc>
          <w:tcPr>
            <w:tcW w:w="2977" w:type="dxa"/>
            <w:vAlign w:val="center"/>
          </w:tcPr>
          <w:p w:rsidR="0032192F" w:rsidRDefault="0032192F" w:rsidP="0032192F">
            <w:pPr>
              <w:jc w:val="center"/>
            </w:pPr>
            <w:r>
              <w:t>GÖREVİ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İMZA</w:t>
            </w:r>
          </w:p>
        </w:tc>
      </w:tr>
      <w:tr w:rsidR="0032192F" w:rsidTr="004475A5">
        <w:trPr>
          <w:trHeight w:val="567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32192F" w:rsidRDefault="0032192F" w:rsidP="004475A5"/>
        </w:tc>
        <w:tc>
          <w:tcPr>
            <w:tcW w:w="2977" w:type="dxa"/>
            <w:vAlign w:val="center"/>
          </w:tcPr>
          <w:p w:rsidR="0032192F" w:rsidRDefault="0032192F" w:rsidP="004475A5"/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32192F" w:rsidRDefault="0032192F" w:rsidP="004475A5"/>
        </w:tc>
      </w:tr>
      <w:tr w:rsidR="0032192F" w:rsidTr="004475A5">
        <w:trPr>
          <w:trHeight w:val="567"/>
        </w:trPr>
        <w:tc>
          <w:tcPr>
            <w:tcW w:w="5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2192F" w:rsidRDefault="0032192F" w:rsidP="004475A5"/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2192F" w:rsidRDefault="0032192F" w:rsidP="004475A5"/>
        </w:tc>
        <w:tc>
          <w:tcPr>
            <w:tcW w:w="24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2192F" w:rsidRDefault="0032192F" w:rsidP="004475A5"/>
        </w:tc>
      </w:tr>
      <w:tr w:rsidR="0032192F" w:rsidTr="004475A5">
        <w:trPr>
          <w:trHeight w:val="567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32192F" w:rsidRDefault="0032192F" w:rsidP="004475A5"/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32192F" w:rsidRDefault="0032192F" w:rsidP="004475A5"/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192F" w:rsidRDefault="0032192F" w:rsidP="004475A5"/>
        </w:tc>
      </w:tr>
      <w:tr w:rsidR="0032192F" w:rsidTr="0032192F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F" w:rsidRDefault="0032192F" w:rsidP="0032192F"/>
          <w:p w:rsidR="0032192F" w:rsidRDefault="0032192F" w:rsidP="0032192F">
            <w:pPr>
              <w:jc w:val="both"/>
            </w:pPr>
            <w:r>
              <w:t xml:space="preserve">       </w:t>
            </w:r>
            <w:r w:rsidR="006C27BD">
              <w:t>Giriş Kartlarını v</w:t>
            </w:r>
            <w:r w:rsidR="008C1BDB">
              <w:t xml:space="preserve">e Giriş Kartı Evraklarını Teslim Etmeye/Almaya Yetkili Personel İmza Örnekleri;  </w:t>
            </w:r>
            <w:r w:rsidR="008C1BDB" w:rsidRPr="008C1BDB">
              <w:rPr>
                <w:i/>
              </w:rPr>
              <w:t>(</w:t>
            </w:r>
            <w:r w:rsidR="008C1BDB">
              <w:rPr>
                <w:i/>
              </w:rPr>
              <w:t>En az 1, en fazla 3 p</w:t>
            </w:r>
            <w:r w:rsidR="008C1BDB" w:rsidRPr="008C1BDB">
              <w:rPr>
                <w:i/>
              </w:rPr>
              <w:t>ersonel</w:t>
            </w:r>
            <w:r w:rsidR="008C1BDB">
              <w:rPr>
                <w:i/>
              </w:rPr>
              <w:t xml:space="preserve"> y</w:t>
            </w:r>
            <w:r w:rsidR="008C1BDB" w:rsidRPr="008C1BDB">
              <w:rPr>
                <w:i/>
              </w:rPr>
              <w:t>azılabilir.)</w:t>
            </w:r>
          </w:p>
          <w:p w:rsidR="0032192F" w:rsidRDefault="0032192F" w:rsidP="0032192F"/>
        </w:tc>
      </w:tr>
      <w:tr w:rsidR="0032192F" w:rsidTr="0032192F">
        <w:trPr>
          <w:trHeight w:val="510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ADI SOYADI</w:t>
            </w:r>
          </w:p>
        </w:tc>
        <w:tc>
          <w:tcPr>
            <w:tcW w:w="2977" w:type="dxa"/>
            <w:vAlign w:val="center"/>
          </w:tcPr>
          <w:p w:rsidR="0032192F" w:rsidRDefault="0032192F" w:rsidP="0032192F">
            <w:pPr>
              <w:jc w:val="center"/>
            </w:pPr>
            <w:r>
              <w:t>GÖREVİ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İMZA</w:t>
            </w:r>
          </w:p>
        </w:tc>
      </w:tr>
      <w:tr w:rsidR="0032192F" w:rsidTr="004475A5">
        <w:trPr>
          <w:trHeight w:val="567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32192F" w:rsidRDefault="0032192F" w:rsidP="004475A5"/>
        </w:tc>
        <w:tc>
          <w:tcPr>
            <w:tcW w:w="2977" w:type="dxa"/>
            <w:vAlign w:val="center"/>
          </w:tcPr>
          <w:p w:rsidR="0032192F" w:rsidRDefault="0032192F" w:rsidP="004475A5"/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32192F" w:rsidRDefault="0032192F" w:rsidP="004475A5"/>
        </w:tc>
      </w:tr>
      <w:tr w:rsidR="0032192F" w:rsidTr="004475A5">
        <w:trPr>
          <w:trHeight w:val="567"/>
        </w:trPr>
        <w:tc>
          <w:tcPr>
            <w:tcW w:w="5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2192F" w:rsidRDefault="0032192F" w:rsidP="004475A5"/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2192F" w:rsidRDefault="0032192F" w:rsidP="004475A5"/>
        </w:tc>
        <w:tc>
          <w:tcPr>
            <w:tcW w:w="24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2192F" w:rsidRDefault="0032192F" w:rsidP="004475A5"/>
        </w:tc>
      </w:tr>
      <w:tr w:rsidR="0032192F" w:rsidTr="00285133">
        <w:trPr>
          <w:trHeight w:val="567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192F" w:rsidRDefault="0032192F" w:rsidP="0032192F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32192F" w:rsidRDefault="0032192F" w:rsidP="004475A5"/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32192F" w:rsidRDefault="0032192F" w:rsidP="004475A5"/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192F" w:rsidRDefault="0032192F" w:rsidP="004475A5"/>
        </w:tc>
      </w:tr>
      <w:tr w:rsidR="00285133" w:rsidTr="002B4E78">
        <w:trPr>
          <w:trHeight w:val="567"/>
        </w:trPr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E78" w:rsidRDefault="002B4E78" w:rsidP="002B4E78">
            <w:pPr>
              <w:rPr>
                <w:b/>
                <w:i/>
              </w:rPr>
            </w:pPr>
          </w:p>
          <w:p w:rsidR="00285133" w:rsidRDefault="00285133" w:rsidP="002B4E78">
            <w:pPr>
              <w:jc w:val="both"/>
            </w:pPr>
            <w:r w:rsidRPr="00285133">
              <w:rPr>
                <w:b/>
                <w:i/>
              </w:rPr>
              <w:t>NOT:</w:t>
            </w:r>
            <w:r w:rsidRPr="00285133">
              <w:rPr>
                <w:i/>
              </w:rPr>
              <w:t xml:space="preserve"> İmza örneği sunulan personellerde değişiklik olduğu</w:t>
            </w:r>
            <w:r w:rsidR="002B4E78">
              <w:rPr>
                <w:i/>
              </w:rPr>
              <w:t xml:space="preserve"> takdirde</w:t>
            </w:r>
            <w:r w:rsidRPr="00285133">
              <w:rPr>
                <w:i/>
              </w:rPr>
              <w:t xml:space="preserve"> </w:t>
            </w:r>
            <w:r w:rsidRPr="002B4E78">
              <w:rPr>
                <w:i/>
                <w:u w:val="single"/>
              </w:rPr>
              <w:t>anında</w:t>
            </w:r>
            <w:r w:rsidRPr="00285133">
              <w:rPr>
                <w:i/>
              </w:rPr>
              <w:t>; değişim olma</w:t>
            </w:r>
            <w:r w:rsidR="002B4E78">
              <w:rPr>
                <w:i/>
              </w:rPr>
              <w:t xml:space="preserve">dığı takdirde, </w:t>
            </w:r>
            <w:r w:rsidR="002B4E78" w:rsidRPr="002B4E78">
              <w:rPr>
                <w:i/>
                <w:u w:val="single"/>
              </w:rPr>
              <w:t>her sene başında</w:t>
            </w:r>
            <w:r w:rsidR="002B4E78">
              <w:rPr>
                <w:i/>
              </w:rPr>
              <w:t>,</w:t>
            </w:r>
            <w:r w:rsidRPr="00285133">
              <w:rPr>
                <w:i/>
              </w:rPr>
              <w:t xml:space="preserve"> giriş kartı yenileme taleplerine bu form da ek yapılmak suretiyle, imza örnekleri </w:t>
            </w:r>
            <w:r w:rsidR="00D23C6A">
              <w:rPr>
                <w:i/>
              </w:rPr>
              <w:t xml:space="preserve">yenilenerek </w:t>
            </w:r>
            <w:r w:rsidRPr="00285133">
              <w:rPr>
                <w:i/>
              </w:rPr>
              <w:t>ibraz edilir.</w:t>
            </w:r>
          </w:p>
          <w:p w:rsidR="00285133" w:rsidRDefault="00285133" w:rsidP="002B4E78"/>
          <w:p w:rsidR="00285133" w:rsidRDefault="00285133" w:rsidP="002B4E78"/>
        </w:tc>
      </w:tr>
    </w:tbl>
    <w:p w:rsidR="009D401D" w:rsidRDefault="009D401D"/>
    <w:sectPr w:rsidR="009D401D" w:rsidSect="00D03DEF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92F"/>
    <w:rsid w:val="00285133"/>
    <w:rsid w:val="002B4E78"/>
    <w:rsid w:val="0032192F"/>
    <w:rsid w:val="00390CFE"/>
    <w:rsid w:val="004475A5"/>
    <w:rsid w:val="00502840"/>
    <w:rsid w:val="0062189B"/>
    <w:rsid w:val="00644B24"/>
    <w:rsid w:val="006C27BD"/>
    <w:rsid w:val="008C1BDB"/>
    <w:rsid w:val="009D401D"/>
    <w:rsid w:val="00D03DEF"/>
    <w:rsid w:val="00D23C6A"/>
    <w:rsid w:val="00E0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5287A-7CD4-4EB5-AD01-582D81EF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E883F5-7BD7-48F4-B038-265D73C67FCB}"/>
</file>

<file path=customXml/itemProps2.xml><?xml version="1.0" encoding="utf-8"?>
<ds:datastoreItem xmlns:ds="http://schemas.openxmlformats.org/officeDocument/2006/customXml" ds:itemID="{ADE03EA6-CE19-4643-9029-6F7727916E3D}"/>
</file>

<file path=customXml/itemProps3.xml><?xml version="1.0" encoding="utf-8"?>
<ds:datastoreItem xmlns:ds="http://schemas.openxmlformats.org/officeDocument/2006/customXml" ds:itemID="{A37C08D9-4902-407C-B919-896008AE4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RECEP PERVANE</cp:lastModifiedBy>
  <cp:revision>14</cp:revision>
  <dcterms:created xsi:type="dcterms:W3CDTF">2013-01-21T14:50:00Z</dcterms:created>
  <dcterms:modified xsi:type="dcterms:W3CDTF">2014-04-02T07:06:00Z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