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"/>
        <w:tblW w:w="1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025"/>
        <w:gridCol w:w="1584"/>
        <w:gridCol w:w="1728"/>
        <w:gridCol w:w="39"/>
        <w:gridCol w:w="681"/>
        <w:gridCol w:w="720"/>
        <w:gridCol w:w="2449"/>
        <w:gridCol w:w="577"/>
      </w:tblGrid>
      <w:tr w:rsidR="00934DD8" w:rsidRPr="0082462D" w14:paraId="5DE37019" w14:textId="77777777" w:rsidTr="00934DD8">
        <w:trPr>
          <w:trHeight w:val="1241"/>
        </w:trPr>
        <w:tc>
          <w:tcPr>
            <w:tcW w:w="11201" w:type="dxa"/>
            <w:gridSpan w:val="9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2181841" w14:textId="77777777" w:rsidR="00934DD8" w:rsidRPr="009C5EE2" w:rsidRDefault="00934DD8" w:rsidP="00794B02">
            <w:pPr>
              <w:spacing w:after="0"/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>
              <w:rPr>
                <w:rFonts w:ascii="Cambria" w:hAnsi="Cambria"/>
                <w:b/>
                <w:sz w:val="30"/>
                <w:szCs w:val="30"/>
              </w:rPr>
              <w:t>BURSA YENİŞEHİR</w:t>
            </w:r>
            <w:r w:rsidRPr="009C5EE2">
              <w:rPr>
                <w:rFonts w:ascii="Cambria" w:hAnsi="Cambria"/>
                <w:b/>
                <w:sz w:val="30"/>
                <w:szCs w:val="30"/>
              </w:rPr>
              <w:t xml:space="preserve"> HAVALİMANI</w:t>
            </w:r>
          </w:p>
          <w:p w14:paraId="31673E38" w14:textId="77777777" w:rsidR="00934DD8" w:rsidRDefault="00934DD8" w:rsidP="00794B02">
            <w:pPr>
              <w:spacing w:after="0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77895">
              <w:rPr>
                <w:rFonts w:ascii="Cambria" w:hAnsi="Cambria"/>
                <w:b/>
                <w:sz w:val="26"/>
                <w:szCs w:val="26"/>
              </w:rPr>
              <w:t>MÜLKİ İDARE AMİRLİĞİ</w:t>
            </w:r>
          </w:p>
          <w:p w14:paraId="60CAC48E" w14:textId="77777777" w:rsidR="00934DD8" w:rsidRPr="00A95281" w:rsidRDefault="00934DD8" w:rsidP="00794B02">
            <w:pPr>
              <w:spacing w:after="100" w:afterAutospacing="1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/>
                <w:sz w:val="24"/>
                <w:szCs w:val="24"/>
              </w:rPr>
              <w:t>HAVALİMANI</w:t>
            </w:r>
            <w:r w:rsidRPr="009165B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5279C">
              <w:rPr>
                <w:rFonts w:ascii="Cambria" w:hAnsi="Cambria"/>
                <w:b/>
                <w:sz w:val="24"/>
                <w:szCs w:val="24"/>
              </w:rPr>
              <w:t xml:space="preserve">GEÇİCİ </w:t>
            </w:r>
            <w:r w:rsidRPr="00AA74EF">
              <w:rPr>
                <w:rFonts w:ascii="Cambria" w:hAnsi="Cambria"/>
                <w:b/>
                <w:sz w:val="24"/>
                <w:szCs w:val="24"/>
              </w:rPr>
              <w:t>GİRİŞ</w:t>
            </w:r>
            <w:r w:rsidRPr="009165BA">
              <w:rPr>
                <w:rFonts w:ascii="Cambria" w:hAnsi="Cambria"/>
                <w:sz w:val="24"/>
                <w:szCs w:val="24"/>
              </w:rPr>
              <w:t xml:space="preserve"> BAŞVURU FORMU VE İZİN </w:t>
            </w:r>
            <w:proofErr w:type="gramStart"/>
            <w:r w:rsidRPr="009165BA">
              <w:rPr>
                <w:rFonts w:ascii="Cambria" w:hAnsi="Cambria"/>
                <w:sz w:val="24"/>
                <w:szCs w:val="24"/>
              </w:rPr>
              <w:t>BELGESİ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24043A">
              <w:rPr>
                <w:rFonts w:ascii="Cambria" w:hAnsi="Cambria"/>
                <w:sz w:val="16"/>
                <w:szCs w:val="16"/>
              </w:rPr>
              <w:t>(</w:t>
            </w:r>
            <w:proofErr w:type="gramEnd"/>
            <w:r w:rsidRPr="0024043A">
              <w:rPr>
                <w:rFonts w:ascii="Cambria" w:hAnsi="Cambria"/>
                <w:sz w:val="16"/>
                <w:szCs w:val="16"/>
              </w:rPr>
              <w:t>Form-14)</w:t>
            </w:r>
          </w:p>
        </w:tc>
      </w:tr>
      <w:tr w:rsidR="00934DD8" w:rsidRPr="0082462D" w14:paraId="1AA25989" w14:textId="77777777" w:rsidTr="00934DD8">
        <w:trPr>
          <w:trHeight w:val="402"/>
        </w:trPr>
        <w:tc>
          <w:tcPr>
            <w:tcW w:w="11201" w:type="dxa"/>
            <w:gridSpan w:val="9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9505A3A" w14:textId="77777777" w:rsidR="00934DD8" w:rsidRPr="005B3537" w:rsidRDefault="00934DD8" w:rsidP="00794B02">
            <w:pPr>
              <w:spacing w:after="0" w:line="240" w:lineRule="auto"/>
              <w:jc w:val="center"/>
              <w:rPr>
                <w:b/>
              </w:rPr>
            </w:pPr>
            <w:r w:rsidRPr="005B3537">
              <w:rPr>
                <w:b/>
              </w:rPr>
              <w:t>GİRİŞ İZİN TALEBİNDE BULUNULAN ŞAHISLAR</w:t>
            </w:r>
          </w:p>
        </w:tc>
      </w:tr>
      <w:tr w:rsidR="00934DD8" w:rsidRPr="0082462D" w14:paraId="4EE7BE0D" w14:textId="77777777" w:rsidTr="00934DD8">
        <w:trPr>
          <w:trHeight w:val="243"/>
        </w:trPr>
        <w:tc>
          <w:tcPr>
            <w:tcW w:w="3423" w:type="dxa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615196FD" w14:textId="77777777" w:rsidR="00934DD8" w:rsidRPr="000A3439" w:rsidRDefault="00934DD8" w:rsidP="00794B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A3439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46EC" w14:textId="77777777" w:rsidR="00934DD8" w:rsidRPr="000A3439" w:rsidRDefault="00934DD8" w:rsidP="00794B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A3439">
              <w:rPr>
                <w:b/>
                <w:sz w:val="18"/>
                <w:szCs w:val="18"/>
              </w:rPr>
              <w:t>T.C. NO: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8B80" w14:textId="77777777" w:rsidR="00934DD8" w:rsidRPr="000A3439" w:rsidRDefault="00934DD8" w:rsidP="00794B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3439">
              <w:rPr>
                <w:b/>
                <w:sz w:val="16"/>
                <w:szCs w:val="16"/>
              </w:rPr>
              <w:t>DOĞUM YERİ ve TARİHİ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77714" w14:textId="77777777" w:rsidR="00934DD8" w:rsidRPr="004B34B4" w:rsidRDefault="00934DD8" w:rsidP="00794B02">
            <w:pPr>
              <w:spacing w:after="0" w:line="240" w:lineRule="auto"/>
              <w:ind w:left="-87" w:right="-108"/>
              <w:jc w:val="center"/>
              <w:rPr>
                <w:b/>
                <w:sz w:val="16"/>
                <w:szCs w:val="16"/>
              </w:rPr>
            </w:pPr>
            <w:r w:rsidRPr="004B34B4">
              <w:rPr>
                <w:b/>
                <w:sz w:val="16"/>
                <w:szCs w:val="16"/>
              </w:rPr>
              <w:t>TAHKİKAT SONUCU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14:paraId="48E02257" w14:textId="77777777" w:rsidR="00934DD8" w:rsidRPr="000A3439" w:rsidRDefault="00934DD8" w:rsidP="00794B02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262AE">
              <w:rPr>
                <w:b/>
                <w:sz w:val="16"/>
                <w:szCs w:val="16"/>
              </w:rPr>
              <w:t xml:space="preserve">ÇALIŞILACAK SÜRE </w:t>
            </w:r>
            <w:r w:rsidRPr="004262AE">
              <w:rPr>
                <w:b/>
                <w:i/>
                <w:sz w:val="16"/>
                <w:szCs w:val="16"/>
              </w:rPr>
              <w:t>(Azami 15 Gün</w:t>
            </w:r>
            <w:r w:rsidRPr="004262AE">
              <w:rPr>
                <w:b/>
                <w:i/>
                <w:sz w:val="18"/>
                <w:szCs w:val="18"/>
              </w:rPr>
              <w:t>)</w:t>
            </w:r>
          </w:p>
          <w:p w14:paraId="599248FB" w14:textId="77777777" w:rsidR="00934DD8" w:rsidRPr="00BF7606" w:rsidRDefault="00934DD8" w:rsidP="00794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606">
              <w:rPr>
                <w:sz w:val="20"/>
                <w:szCs w:val="20"/>
              </w:rPr>
              <w:t>(</w:t>
            </w:r>
            <w:r w:rsidRPr="000A3439">
              <w:rPr>
                <w:sz w:val="18"/>
                <w:szCs w:val="18"/>
              </w:rPr>
              <w:t>Tarihten-Tarihe)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C06BC2B" w14:textId="77777777" w:rsidR="00934DD8" w:rsidRPr="00263CD2" w:rsidRDefault="00934DD8" w:rsidP="00794B0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263CD2">
              <w:rPr>
                <w:b/>
                <w:sz w:val="12"/>
                <w:szCs w:val="12"/>
              </w:rPr>
              <w:t>GÜN</w:t>
            </w:r>
          </w:p>
          <w:p w14:paraId="096DA88C" w14:textId="77777777" w:rsidR="00934DD8" w:rsidRPr="004A33D0" w:rsidRDefault="00934DD8" w:rsidP="00794B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63CD2">
              <w:rPr>
                <w:b/>
                <w:sz w:val="12"/>
                <w:szCs w:val="12"/>
              </w:rPr>
              <w:t>SAYISI</w:t>
            </w:r>
          </w:p>
        </w:tc>
      </w:tr>
      <w:tr w:rsidR="00934DD8" w:rsidRPr="0082462D" w14:paraId="0E1400B6" w14:textId="77777777" w:rsidTr="00934DD8">
        <w:trPr>
          <w:trHeight w:val="243"/>
        </w:trPr>
        <w:tc>
          <w:tcPr>
            <w:tcW w:w="342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14:paraId="2B72E598" w14:textId="77777777" w:rsidR="00934DD8" w:rsidRPr="00263CD2" w:rsidRDefault="00934DD8" w:rsidP="00794B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CF22" w14:textId="77777777" w:rsidR="00934DD8" w:rsidRPr="00263CD2" w:rsidRDefault="00934DD8" w:rsidP="00794B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402B" w14:textId="77777777" w:rsidR="00934DD8" w:rsidRDefault="00934DD8" w:rsidP="00794B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36BFD" w14:textId="77777777" w:rsidR="00934DD8" w:rsidRDefault="00934DD8" w:rsidP="00794B02">
            <w:pPr>
              <w:spacing w:after="0" w:line="240" w:lineRule="auto"/>
              <w:ind w:left="-8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Olumlu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B5DA" w14:textId="77777777" w:rsidR="00934DD8" w:rsidRPr="00D466EB" w:rsidRDefault="00934DD8" w:rsidP="00794B02">
            <w:pPr>
              <w:spacing w:after="0" w:line="240" w:lineRule="auto"/>
              <w:ind w:left="-87" w:right="-108"/>
              <w:jc w:val="center"/>
              <w:rPr>
                <w:b/>
                <w:sz w:val="16"/>
                <w:szCs w:val="16"/>
              </w:rPr>
            </w:pPr>
            <w:r w:rsidRPr="00D466EB">
              <w:rPr>
                <w:b/>
                <w:sz w:val="16"/>
                <w:szCs w:val="16"/>
              </w:rPr>
              <w:t>Olumsuz</w:t>
            </w: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7098" w14:textId="77777777" w:rsidR="00934DD8" w:rsidRDefault="00934DD8" w:rsidP="00794B0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BD74F8E" w14:textId="77777777" w:rsidR="00934DD8" w:rsidRPr="00263CD2" w:rsidRDefault="00934DD8" w:rsidP="00794B02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934DD8" w:rsidRPr="0082462D" w14:paraId="04839E77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306BFEFD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20494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6855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6A2A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3CE5C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077FD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F337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653A315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4826519C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862F620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FAA0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38D29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B5136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4D13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49E2E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5211A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3393CCD8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334B769A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0115B108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2DD7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51D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CAE60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69B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6B7AC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116D4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0ED5989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25D27078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7111D00D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8852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868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F9F5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EAB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C6FF5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FDF0D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32ACAF6B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5FCD6045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153161D8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3626E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3C9F7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BE75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24B0B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5DC35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DC51A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9BF6D3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7E610859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4F324FC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EC34B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6F5BB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DC678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AFF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06CA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382C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42C799B8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06D27277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B8A3CBC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8E29F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ABE02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8412D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904C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7A7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48A31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451662A0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0D899AE2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27DE6A4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6103F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A2597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0F07D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D510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7EA3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EF30D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ECF30A3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256773EB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73079662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115FB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4F2B5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F042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0DA0A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5EBD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5FD7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9ED732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791BBE20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0CD6B333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612E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DD74A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E07D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8F47F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AB36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D3937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D08E3E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50E931FF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3859CE15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3CA3A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201AB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6B47E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288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AAC51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18122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6113D542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755E92D6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1D2FE87E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6EFFB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15198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3ECC9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FE08A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60259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4DF9B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41C31DE4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004DD2E7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83401DF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891AB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915CE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3AA8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0910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96FFA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97008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079BD52D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250877D6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4A09A32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8456F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C904F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9107F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C443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7F5F1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2C97C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064876F6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7FA2F715" w14:textId="77777777" w:rsidTr="00934DD8">
        <w:trPr>
          <w:trHeight w:val="373"/>
        </w:trPr>
        <w:tc>
          <w:tcPr>
            <w:tcW w:w="39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0EA169F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2AF59" w14:textId="77777777" w:rsidR="00934DD8" w:rsidRPr="00486A6C" w:rsidRDefault="00934DD8" w:rsidP="00794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DBE27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4A952" w14:textId="77777777" w:rsidR="00934DD8" w:rsidRPr="00486A6C" w:rsidRDefault="00934DD8" w:rsidP="00794B0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08FBE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76DE1" w14:textId="77777777" w:rsidR="00934DD8" w:rsidRPr="00486A6C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EFBF9" w14:textId="77777777" w:rsidR="00934DD8" w:rsidRPr="003F2FB9" w:rsidRDefault="00934DD8" w:rsidP="00794B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gramStart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proofErr w:type="gramEnd"/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---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……/…...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/20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3F2FB9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28551E0" w14:textId="77777777" w:rsidR="00934DD8" w:rsidRPr="003F2FB9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D8" w:rsidRPr="0082462D" w14:paraId="23AF35F5" w14:textId="77777777" w:rsidTr="00934DD8">
        <w:trPr>
          <w:trHeight w:val="361"/>
        </w:trPr>
        <w:tc>
          <w:tcPr>
            <w:tcW w:w="11201" w:type="dxa"/>
            <w:gridSpan w:val="9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9EDD272" w14:textId="77777777" w:rsidR="00934DD8" w:rsidRPr="0082462D" w:rsidRDefault="00934DD8" w:rsidP="00794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İZİN TALEBİNDE BULUNAN</w:t>
            </w:r>
          </w:p>
        </w:tc>
      </w:tr>
      <w:tr w:rsidR="00934DD8" w:rsidRPr="0082462D" w14:paraId="61085CFA" w14:textId="77777777" w:rsidTr="00934DD8">
        <w:trPr>
          <w:trHeight w:val="344"/>
        </w:trPr>
        <w:tc>
          <w:tcPr>
            <w:tcW w:w="6774" w:type="dxa"/>
            <w:gridSpan w:val="5"/>
            <w:tcBorders>
              <w:left w:val="triple" w:sz="4" w:space="0" w:color="auto"/>
              <w:bottom w:val="single" w:sz="4" w:space="0" w:color="auto"/>
            </w:tcBorders>
          </w:tcPr>
          <w:p w14:paraId="13B5C9FA" w14:textId="77777777" w:rsidR="00934DD8" w:rsidRDefault="00934DD8" w:rsidP="00794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435B">
              <w:rPr>
                <w:b/>
                <w:sz w:val="20"/>
                <w:szCs w:val="20"/>
              </w:rPr>
              <w:t xml:space="preserve">KURUM/KURULUŞ </w:t>
            </w:r>
            <w:proofErr w:type="gramStart"/>
            <w:r w:rsidRPr="00FE435B">
              <w:rPr>
                <w:b/>
                <w:sz w:val="20"/>
                <w:szCs w:val="20"/>
              </w:rPr>
              <w:t>ADI  :</w:t>
            </w:r>
            <w:proofErr w:type="gramEnd"/>
            <w:r w:rsidRPr="00FE435B">
              <w:rPr>
                <w:b/>
                <w:sz w:val="20"/>
                <w:szCs w:val="20"/>
              </w:rPr>
              <w:t xml:space="preserve">     </w:t>
            </w:r>
          </w:p>
          <w:p w14:paraId="40124AB8" w14:textId="77777777" w:rsidR="00934DD8" w:rsidRPr="00FE435B" w:rsidRDefault="00934DD8" w:rsidP="00794B0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27" w:type="dxa"/>
            <w:gridSpan w:val="4"/>
            <w:vMerge w:val="restart"/>
            <w:tcBorders>
              <w:bottom w:val="triple" w:sz="4" w:space="0" w:color="FFFFFF"/>
              <w:right w:val="triple" w:sz="4" w:space="0" w:color="auto"/>
            </w:tcBorders>
          </w:tcPr>
          <w:p w14:paraId="18C958F3" w14:textId="77777777" w:rsidR="00934DD8" w:rsidRPr="002D6742" w:rsidRDefault="00934DD8" w:rsidP="00794B02">
            <w:pPr>
              <w:spacing w:after="0" w:line="240" w:lineRule="auto"/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24"/>
                <w:szCs w:val="24"/>
              </w:rPr>
              <w:t xml:space="preserve"> </w:t>
            </w:r>
            <w:r w:rsidRPr="002D6742">
              <w:rPr>
                <w:color w:val="A6A6A6"/>
                <w:sz w:val="16"/>
                <w:szCs w:val="16"/>
              </w:rPr>
              <w:t>(Kurum/Kuruluş Yetkilisi)</w:t>
            </w:r>
          </w:p>
          <w:p w14:paraId="7F662F86" w14:textId="77777777" w:rsidR="00934DD8" w:rsidRPr="006138E1" w:rsidRDefault="00934DD8" w:rsidP="00794B0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6138E1">
              <w:rPr>
                <w:rFonts w:ascii="Times New Roman" w:hAnsi="Times New Roman"/>
                <w:sz w:val="18"/>
                <w:szCs w:val="18"/>
              </w:rPr>
              <w:t xml:space="preserve">TARİH: </w:t>
            </w:r>
            <w:proofErr w:type="gramStart"/>
            <w:r w:rsidRPr="006138E1">
              <w:rPr>
                <w:rFonts w:ascii="Times New Roman" w:hAnsi="Times New Roman"/>
                <w:sz w:val="18"/>
                <w:szCs w:val="18"/>
              </w:rPr>
              <w:t xml:space="preserve"> ….</w:t>
            </w:r>
            <w:proofErr w:type="gramEnd"/>
            <w:r w:rsidRPr="006138E1">
              <w:rPr>
                <w:rFonts w:ascii="Times New Roman" w:hAnsi="Times New Roman"/>
                <w:sz w:val="18"/>
                <w:szCs w:val="18"/>
              </w:rPr>
              <w:t>…./……../20….</w:t>
            </w:r>
          </w:p>
          <w:p w14:paraId="0E3A324D" w14:textId="77777777" w:rsidR="00934DD8" w:rsidRDefault="00934DD8" w:rsidP="00794B02">
            <w:pPr>
              <w:spacing w:after="0" w:line="240" w:lineRule="auto"/>
              <w:jc w:val="center"/>
              <w:rPr>
                <w:color w:val="808080"/>
                <w:sz w:val="20"/>
                <w:szCs w:val="20"/>
              </w:rPr>
            </w:pPr>
          </w:p>
          <w:p w14:paraId="69A868F2" w14:textId="77777777" w:rsidR="00934DD8" w:rsidRPr="00064C3F" w:rsidRDefault="00934DD8" w:rsidP="00794B02">
            <w:pPr>
              <w:spacing w:after="0" w:line="240" w:lineRule="auto"/>
              <w:jc w:val="center"/>
              <w:rPr>
                <w:b/>
                <w:color w:val="808080"/>
                <w:sz w:val="20"/>
                <w:szCs w:val="20"/>
              </w:rPr>
            </w:pPr>
          </w:p>
          <w:p w14:paraId="7CCEF5DC" w14:textId="77777777" w:rsidR="00934DD8" w:rsidRDefault="00934DD8" w:rsidP="00794B02">
            <w:pPr>
              <w:spacing w:after="0" w:line="240" w:lineRule="auto"/>
              <w:jc w:val="center"/>
              <w:rPr>
                <w:color w:val="808080"/>
                <w:sz w:val="20"/>
                <w:szCs w:val="20"/>
              </w:rPr>
            </w:pPr>
          </w:p>
          <w:p w14:paraId="2ABAF2FB" w14:textId="77777777" w:rsidR="00934DD8" w:rsidRPr="002D6742" w:rsidRDefault="00934DD8" w:rsidP="00794B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6742">
              <w:rPr>
                <w:color w:val="808080"/>
                <w:sz w:val="16"/>
                <w:szCs w:val="16"/>
              </w:rPr>
              <w:t>(Adı Soyadı / İmza /Firma Kaşesi)</w:t>
            </w:r>
          </w:p>
        </w:tc>
      </w:tr>
      <w:tr w:rsidR="00934DD8" w:rsidRPr="0082462D" w14:paraId="54FCE5C4" w14:textId="77777777" w:rsidTr="00934DD8">
        <w:trPr>
          <w:trHeight w:val="286"/>
        </w:trPr>
        <w:tc>
          <w:tcPr>
            <w:tcW w:w="677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14:paraId="18E3BBD6" w14:textId="77777777" w:rsidR="00934DD8" w:rsidRPr="00FE435B" w:rsidRDefault="00934DD8" w:rsidP="00794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435B">
              <w:rPr>
                <w:b/>
                <w:sz w:val="20"/>
                <w:szCs w:val="20"/>
              </w:rPr>
              <w:t xml:space="preserve">TELEFON NO                   </w:t>
            </w:r>
            <w:proofErr w:type="gramStart"/>
            <w:r w:rsidRPr="00FE435B">
              <w:rPr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7" w:type="dxa"/>
            <w:gridSpan w:val="4"/>
            <w:vMerge/>
            <w:tcBorders>
              <w:bottom w:val="triple" w:sz="4" w:space="0" w:color="FFFFFF"/>
              <w:right w:val="triple" w:sz="4" w:space="0" w:color="auto"/>
            </w:tcBorders>
          </w:tcPr>
          <w:p w14:paraId="73A9D27C" w14:textId="77777777" w:rsidR="00934DD8" w:rsidRPr="00FF3BA8" w:rsidRDefault="00934DD8" w:rsidP="00794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4DD8" w:rsidRPr="0082462D" w14:paraId="0AC3AD47" w14:textId="77777777" w:rsidTr="00934DD8">
        <w:trPr>
          <w:trHeight w:val="344"/>
        </w:trPr>
        <w:tc>
          <w:tcPr>
            <w:tcW w:w="677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14:paraId="050780D3" w14:textId="77777777" w:rsidR="00934DD8" w:rsidRPr="00FE435B" w:rsidRDefault="00934DD8" w:rsidP="00794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435B">
              <w:rPr>
                <w:b/>
                <w:sz w:val="20"/>
                <w:szCs w:val="20"/>
              </w:rPr>
              <w:t xml:space="preserve">GİRİŞ NEDENİ                 </w:t>
            </w:r>
            <w:proofErr w:type="gramStart"/>
            <w:r w:rsidRPr="00FE435B">
              <w:rPr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7" w:type="dxa"/>
            <w:gridSpan w:val="4"/>
            <w:vMerge/>
            <w:tcBorders>
              <w:bottom w:val="triple" w:sz="4" w:space="0" w:color="FFFFFF"/>
              <w:right w:val="triple" w:sz="4" w:space="0" w:color="auto"/>
            </w:tcBorders>
          </w:tcPr>
          <w:p w14:paraId="0BE5D25B" w14:textId="77777777" w:rsidR="00934DD8" w:rsidRPr="00FF3BA8" w:rsidRDefault="00934DD8" w:rsidP="00794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4DD8" w:rsidRPr="0082462D" w14:paraId="4F02A8BF" w14:textId="77777777" w:rsidTr="00934DD8">
        <w:trPr>
          <w:trHeight w:val="287"/>
        </w:trPr>
        <w:tc>
          <w:tcPr>
            <w:tcW w:w="6774" w:type="dxa"/>
            <w:gridSpan w:val="5"/>
            <w:tcBorders>
              <w:top w:val="single" w:sz="4" w:space="0" w:color="auto"/>
              <w:left w:val="triple" w:sz="4" w:space="0" w:color="auto"/>
            </w:tcBorders>
          </w:tcPr>
          <w:p w14:paraId="0FDB2376" w14:textId="77777777" w:rsidR="00934DD8" w:rsidRPr="000A2767" w:rsidRDefault="00934DD8" w:rsidP="00794B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A2767">
              <w:rPr>
                <w:b/>
                <w:sz w:val="18"/>
                <w:szCs w:val="18"/>
              </w:rPr>
              <w:t xml:space="preserve">GİRİŞ İZNİ TALEP EDİLEN ALAN </w:t>
            </w:r>
            <w:proofErr w:type="gramStart"/>
            <w:r w:rsidRPr="000A2767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4427" w:type="dxa"/>
            <w:gridSpan w:val="4"/>
            <w:vMerge/>
            <w:tcBorders>
              <w:bottom w:val="triple" w:sz="4" w:space="0" w:color="FFFFFF"/>
              <w:right w:val="triple" w:sz="4" w:space="0" w:color="auto"/>
            </w:tcBorders>
          </w:tcPr>
          <w:p w14:paraId="64EC0EDA" w14:textId="77777777" w:rsidR="00934DD8" w:rsidRPr="00FF3BA8" w:rsidRDefault="00934DD8" w:rsidP="00794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4DD8" w:rsidRPr="0082462D" w14:paraId="7A519FE1" w14:textId="77777777" w:rsidTr="00934DD8">
        <w:trPr>
          <w:trHeight w:val="286"/>
        </w:trPr>
        <w:tc>
          <w:tcPr>
            <w:tcW w:w="6774" w:type="dxa"/>
            <w:gridSpan w:val="5"/>
            <w:tcBorders>
              <w:top w:val="single" w:sz="4" w:space="0" w:color="auto"/>
              <w:left w:val="triple" w:sz="4" w:space="0" w:color="auto"/>
            </w:tcBorders>
          </w:tcPr>
          <w:p w14:paraId="34108247" w14:textId="77777777" w:rsidR="00934DD8" w:rsidRPr="00064C3F" w:rsidRDefault="00934DD8" w:rsidP="00794B0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64C3F">
              <w:rPr>
                <w:b/>
                <w:sz w:val="16"/>
                <w:szCs w:val="16"/>
              </w:rPr>
              <w:t xml:space="preserve">REFAKAT EDECEK PERSONEL </w:t>
            </w:r>
            <w:r w:rsidRPr="00064C3F">
              <w:rPr>
                <w:i/>
                <w:sz w:val="14"/>
                <w:szCs w:val="14"/>
              </w:rPr>
              <w:t>(Adı Soyadı-Görevi):</w:t>
            </w:r>
          </w:p>
        </w:tc>
        <w:tc>
          <w:tcPr>
            <w:tcW w:w="4427" w:type="dxa"/>
            <w:gridSpan w:val="4"/>
            <w:tcBorders>
              <w:bottom w:val="triple" w:sz="4" w:space="0" w:color="FFFFFF"/>
              <w:right w:val="triple" w:sz="4" w:space="0" w:color="auto"/>
            </w:tcBorders>
          </w:tcPr>
          <w:p w14:paraId="78629DEE" w14:textId="77777777" w:rsidR="00934DD8" w:rsidRPr="00FF3BA8" w:rsidRDefault="00934DD8" w:rsidP="00794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4DD8" w:rsidRPr="0082462D" w14:paraId="22D72227" w14:textId="77777777" w:rsidTr="00934DD8">
        <w:trPr>
          <w:trHeight w:val="482"/>
        </w:trPr>
        <w:tc>
          <w:tcPr>
            <w:tcW w:w="11201" w:type="dxa"/>
            <w:gridSpan w:val="9"/>
            <w:tcBorders>
              <w:top w:val="single" w:sz="4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</w:tcPr>
          <w:p w14:paraId="286F74A6" w14:textId="77777777" w:rsidR="00934DD8" w:rsidRDefault="00934DD8" w:rsidP="00794B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Y</w:t>
            </w:r>
            <w:r w:rsidRPr="00C3413C">
              <w:rPr>
                <w:rFonts w:ascii="Times New Roman" w:hAnsi="Times New Roman"/>
                <w:i/>
                <w:sz w:val="16"/>
                <w:szCs w:val="16"/>
              </w:rPr>
              <w:t>ukarıda bilgileri bulunan şahıslara, belirtilen nedenle ve belirtilen alanlara giriş izni verilmesi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ni arz eder, giriş-çıkışlarda ve faaliyet süresince, şahıslara ismi yukarıda belirtilen personelimiz tarafından refakat edileceğini ve faaliyet bitiminde, düzenlenen giriş kartı/belgesini aldığımız makama iade edeceğimi taahhüt ederim.</w:t>
            </w:r>
            <w:r w:rsidRPr="00C3413C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</w:t>
            </w:r>
          </w:p>
          <w:p w14:paraId="56DACC29" w14:textId="77777777" w:rsidR="00934DD8" w:rsidRPr="00D22DCF" w:rsidRDefault="00934DD8" w:rsidP="00794B02">
            <w:pPr>
              <w:spacing w:after="0" w:line="240" w:lineRule="auto"/>
              <w:jc w:val="center"/>
              <w:rPr>
                <w:b/>
                <w:sz w:val="6"/>
                <w:szCs w:val="6"/>
              </w:rPr>
            </w:pPr>
            <w:r w:rsidRPr="00D22DCF">
              <w:rPr>
                <w:rFonts w:ascii="Times New Roman" w:hAnsi="Times New Roman"/>
                <w:i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4DD8" w:rsidRPr="0082462D" w14:paraId="126D706D" w14:textId="77777777" w:rsidTr="00934DD8">
        <w:trPr>
          <w:trHeight w:val="2052"/>
        </w:trPr>
        <w:tc>
          <w:tcPr>
            <w:tcW w:w="6774" w:type="dxa"/>
            <w:gridSpan w:val="5"/>
            <w:tcBorders>
              <w:top w:val="single" w:sz="24" w:space="0" w:color="auto"/>
              <w:left w:val="triple" w:sz="4" w:space="0" w:color="auto"/>
              <w:right w:val="single" w:sz="18" w:space="0" w:color="auto"/>
            </w:tcBorders>
          </w:tcPr>
          <w:p w14:paraId="3246032B" w14:textId="77777777" w:rsidR="00934DD8" w:rsidRPr="006B60B2" w:rsidRDefault="00934DD8" w:rsidP="00794B02">
            <w:pPr>
              <w:spacing w:after="12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24043A">
              <w:rPr>
                <w:rFonts w:ascii="Cambria" w:hAnsi="Cambria"/>
                <w:b/>
              </w:rPr>
              <w:t>GÜVENLİK TAHKİKATI ve DEĞERLENDİRME</w:t>
            </w:r>
            <w:r>
              <w:rPr>
                <w:color w:val="808080"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42F449A9" w14:textId="4F1B4034" w:rsidR="00934DD8" w:rsidRDefault="00934DD8" w:rsidP="00794B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Bursa Yenişehir</w:t>
            </w:r>
            <w:r w:rsidRPr="00F147AD">
              <w:rPr>
                <w:rFonts w:ascii="Times New Roman" w:hAnsi="Times New Roman"/>
                <w:b/>
                <w:sz w:val="18"/>
                <w:szCs w:val="18"/>
              </w:rPr>
              <w:t xml:space="preserve"> Havalimanı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147AD">
              <w:rPr>
                <w:rFonts w:ascii="Times New Roman" w:hAnsi="Times New Roman"/>
                <w:b/>
                <w:sz w:val="18"/>
                <w:szCs w:val="18"/>
              </w:rPr>
              <w:t xml:space="preserve">Emniyet Şube Müdürlüğü         </w:t>
            </w:r>
          </w:p>
          <w:p w14:paraId="30BAA559" w14:textId="77777777" w:rsidR="00934DD8" w:rsidRPr="00987E38" w:rsidRDefault="00934DD8" w:rsidP="00794B02">
            <w:pPr>
              <w:spacing w:after="24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Tarih: </w:t>
            </w:r>
            <w:proofErr w:type="gramStart"/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…....</w:t>
            </w:r>
            <w:proofErr w:type="gramEnd"/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>/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…....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>/20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-   </w:t>
            </w:r>
            <w:proofErr w:type="gramStart"/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Saat: 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…..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….....</w:t>
            </w:r>
          </w:p>
          <w:p w14:paraId="03660FB7" w14:textId="77777777" w:rsidR="00934DD8" w:rsidRDefault="00934DD8" w:rsidP="00794B02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Sicil: 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proofErr w:type="gramStart"/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-  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İmza: </w:t>
            </w:r>
            <w:r w:rsidRPr="00987E38">
              <w:rPr>
                <w:rFonts w:ascii="Times New Roman" w:hAnsi="Times New Roman"/>
                <w:i/>
                <w:sz w:val="16"/>
                <w:szCs w:val="16"/>
              </w:rPr>
              <w:t>…………….</w:t>
            </w:r>
          </w:p>
          <w:p w14:paraId="7D75A4C9" w14:textId="77777777" w:rsidR="00934DD8" w:rsidRPr="00F147AD" w:rsidRDefault="00934DD8" w:rsidP="00794B02">
            <w:pPr>
              <w:spacing w:after="0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53FB3E6" w14:textId="77777777" w:rsidR="00934DD8" w:rsidRDefault="00934DD8" w:rsidP="00794B02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Tahkikat Sonucu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>:</w:t>
            </w:r>
            <w:r w:rsidRPr="00F147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147AD">
              <w:rPr>
                <w:rFonts w:ascii="Times New Roman" w:hAnsi="Times New Roman"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sz w:val="16"/>
                <w:szCs w:val="16"/>
              </w:rPr>
              <w:t>……………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……………………………………………..…</w:t>
            </w:r>
            <w:r w:rsidRPr="00987E3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</w:t>
            </w:r>
          </w:p>
          <w:p w14:paraId="17E54238" w14:textId="77777777" w:rsidR="00934DD8" w:rsidRPr="00B42A73" w:rsidRDefault="00934DD8" w:rsidP="00794B02">
            <w:pPr>
              <w:spacing w:after="240"/>
              <w:rPr>
                <w:rFonts w:ascii="Times New Roman" w:hAnsi="Times New Roman"/>
                <w:b/>
                <w:sz w:val="14"/>
                <w:szCs w:val="14"/>
              </w:rPr>
            </w:pPr>
            <w:r w:rsidRPr="00555265">
              <w:rPr>
                <w:rFonts w:ascii="Times New Roman" w:hAnsi="Times New Roman"/>
                <w:i/>
                <w:sz w:val="16"/>
                <w:szCs w:val="16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……………</w:t>
            </w:r>
            <w:r w:rsidRPr="00555265">
              <w:rPr>
                <w:rFonts w:ascii="Times New Roman" w:hAnsi="Times New Roman"/>
                <w:i/>
                <w:sz w:val="16"/>
                <w:szCs w:val="16"/>
              </w:rPr>
              <w:t>…………………</w:t>
            </w:r>
          </w:p>
        </w:tc>
        <w:tc>
          <w:tcPr>
            <w:tcW w:w="4427" w:type="dxa"/>
            <w:gridSpan w:val="4"/>
            <w:tcBorders>
              <w:top w:val="single" w:sz="24" w:space="0" w:color="auto"/>
              <w:left w:val="single" w:sz="18" w:space="0" w:color="auto"/>
              <w:right w:val="triple" w:sz="4" w:space="0" w:color="auto"/>
            </w:tcBorders>
          </w:tcPr>
          <w:p w14:paraId="512A12A5" w14:textId="77777777" w:rsidR="00934DD8" w:rsidRPr="00AB7F8A" w:rsidRDefault="00934DD8" w:rsidP="00794B0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561A158A" w14:textId="77777777" w:rsidR="00934DD8" w:rsidRPr="002D6742" w:rsidRDefault="00934DD8" w:rsidP="00794B02">
            <w:pPr>
              <w:spacing w:after="0" w:line="240" w:lineRule="auto"/>
              <w:jc w:val="center"/>
            </w:pPr>
            <w:r w:rsidRPr="002D6742">
              <w:rPr>
                <w:rFonts w:ascii="Cambria" w:hAnsi="Cambria"/>
                <w:b/>
              </w:rPr>
              <w:t>O N A Y</w:t>
            </w:r>
          </w:p>
          <w:p w14:paraId="41B9218E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64916EE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019A33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1858C89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B6D6745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F1F9384" w14:textId="77777777" w:rsidR="00934DD8" w:rsidRDefault="00934DD8" w:rsidP="0079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96AF371" w14:textId="77777777" w:rsidR="00934DD8" w:rsidRDefault="00934DD8" w:rsidP="00794B02">
            <w:pPr>
              <w:spacing w:after="0" w:line="240" w:lineRule="auto"/>
              <w:jc w:val="center"/>
              <w:rPr>
                <w:color w:val="808080"/>
                <w:sz w:val="18"/>
                <w:szCs w:val="18"/>
              </w:rPr>
            </w:pPr>
          </w:p>
          <w:p w14:paraId="3709EA47" w14:textId="77777777" w:rsidR="00934DD8" w:rsidRPr="00475E77" w:rsidRDefault="00934DD8" w:rsidP="00794B02">
            <w:pPr>
              <w:spacing w:after="0" w:line="240" w:lineRule="auto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MİA a.</w:t>
            </w:r>
          </w:p>
        </w:tc>
      </w:tr>
      <w:tr w:rsidR="00934DD8" w:rsidRPr="0082462D" w14:paraId="30712532" w14:textId="77777777" w:rsidTr="00934DD8">
        <w:trPr>
          <w:trHeight w:val="747"/>
        </w:trPr>
        <w:tc>
          <w:tcPr>
            <w:tcW w:w="11201" w:type="dxa"/>
            <w:gridSpan w:val="9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tbl>
            <w:tblPr>
              <w:tblW w:w="11027" w:type="dxa"/>
              <w:tblInd w:w="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8"/>
              <w:gridCol w:w="1309"/>
              <w:gridCol w:w="1740"/>
              <w:gridCol w:w="1853"/>
              <w:gridCol w:w="1720"/>
              <w:gridCol w:w="3197"/>
            </w:tblGrid>
            <w:tr w:rsidR="00934DD8" w:rsidRPr="00172482" w14:paraId="6B09B09A" w14:textId="77777777" w:rsidTr="00934DD8">
              <w:trPr>
                <w:trHeight w:val="149"/>
              </w:trPr>
              <w:tc>
                <w:tcPr>
                  <w:tcW w:w="2517" w:type="dxa"/>
                  <w:gridSpan w:val="2"/>
                  <w:vAlign w:val="center"/>
                </w:tcPr>
                <w:p w14:paraId="0B7EB5C8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16"/>
                      <w:szCs w:val="16"/>
                      <w:lang w:eastAsia="tr-TR"/>
                    </w:rPr>
                    <w:t>DHMİ DEĞERLENDİRME</w:t>
                  </w:r>
                </w:p>
              </w:tc>
              <w:tc>
                <w:tcPr>
                  <w:tcW w:w="8510" w:type="dxa"/>
                  <w:gridSpan w:val="4"/>
                  <w:vAlign w:val="center"/>
                </w:tcPr>
                <w:p w14:paraId="17106544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16"/>
                      <w:szCs w:val="16"/>
                      <w:lang w:eastAsia="tr-TR"/>
                    </w:rPr>
                    <w:t>DHMİ ÜCRET BİLGİLERİ</w:t>
                  </w:r>
                </w:p>
              </w:tc>
            </w:tr>
            <w:tr w:rsidR="00934DD8" w:rsidRPr="00172482" w14:paraId="0CD5027A" w14:textId="77777777" w:rsidTr="002A4DA9">
              <w:trPr>
                <w:trHeight w:val="122"/>
              </w:trPr>
              <w:tc>
                <w:tcPr>
                  <w:tcW w:w="1208" w:type="dxa"/>
                  <w:vMerge w:val="restart"/>
                  <w:vAlign w:val="center"/>
                </w:tcPr>
                <w:p w14:paraId="6DC8E80C" w14:textId="3980D419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ind w:left="-114"/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A19DB35" wp14:editId="2D51E311">
                            <wp:simplePos x="0" y="0"/>
                            <wp:positionH relativeFrom="column">
                              <wp:posOffset>360045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44780" cy="114300"/>
                            <wp:effectExtent l="0" t="0" r="26670" b="19050"/>
                            <wp:wrapNone/>
                            <wp:docPr id="1" name="Dikdört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478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0C3AB9" id="Dikdörtgen 1" o:spid="_x0000_s1026" style="position:absolute;margin-left:28.35pt;margin-top:.75pt;width:11.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" fillcolor="window" strokecolor="windowText" strokeweight=".25pt">
                            <v:path arrowok="t"/>
                          </v:rect>
                        </w:pict>
                      </mc:Fallback>
                    </mc:AlternateContent>
                  </w:r>
                  <w:r w:rsidRPr="00172482"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  <w:t xml:space="preserve"> Uygun</w:t>
                  </w:r>
                </w:p>
              </w:tc>
              <w:tc>
                <w:tcPr>
                  <w:tcW w:w="1309" w:type="dxa"/>
                  <w:vMerge w:val="restart"/>
                  <w:vAlign w:val="center"/>
                </w:tcPr>
                <w:p w14:paraId="4F7B07F9" w14:textId="4CB69175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ind w:left="-114"/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CFB5C7E" wp14:editId="67589770">
                            <wp:simplePos x="0" y="0"/>
                            <wp:positionH relativeFrom="column">
                              <wp:posOffset>496570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44780" cy="114300"/>
                            <wp:effectExtent l="0" t="0" r="26670" b="19050"/>
                            <wp:wrapNone/>
                            <wp:docPr id="3" name="Dikdörtgen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478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5757AC" id="Dikdörtgen 3" o:spid="_x0000_s1026" style="position:absolute;margin-left:39.1pt;margin-top:1.15pt;width:11.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" fillcolor="window" strokecolor="windowText" strokeweight=".25pt">
                            <v:path arrowok="t"/>
                          </v:rect>
                        </w:pict>
                      </mc:Fallback>
                    </mc:AlternateContent>
                  </w:r>
                  <w:r w:rsidRPr="00172482"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  <w:t xml:space="preserve"> Uygun Değil</w:t>
                  </w:r>
                </w:p>
              </w:tc>
              <w:tc>
                <w:tcPr>
                  <w:tcW w:w="3593" w:type="dxa"/>
                  <w:gridSpan w:val="2"/>
                  <w:vAlign w:val="center"/>
                </w:tcPr>
                <w:p w14:paraId="3DEDBFC9" w14:textId="0F2B1ECB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  <w:t>KİŞİ / GEÇERLİLİK SÜRESİ</w:t>
                  </w:r>
                </w:p>
              </w:tc>
              <w:tc>
                <w:tcPr>
                  <w:tcW w:w="1720" w:type="dxa"/>
                  <w:vAlign w:val="center"/>
                </w:tcPr>
                <w:p w14:paraId="64E3642C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  <w:t>BAŞLAMA TARİHİ</w:t>
                  </w:r>
                </w:p>
              </w:tc>
              <w:tc>
                <w:tcPr>
                  <w:tcW w:w="3197" w:type="dxa"/>
                  <w:vAlign w:val="center"/>
                </w:tcPr>
                <w:p w14:paraId="0286EA3E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b/>
                      <w:iCs/>
                      <w:color w:val="000000"/>
                      <w:sz w:val="12"/>
                      <w:szCs w:val="12"/>
                      <w:lang w:eastAsia="tr-TR"/>
                    </w:rPr>
                    <w:t>BİTİŞ TARİHİ</w:t>
                  </w:r>
                </w:p>
              </w:tc>
            </w:tr>
            <w:tr w:rsidR="00934DD8" w:rsidRPr="00172482" w14:paraId="44CE050F" w14:textId="77777777" w:rsidTr="002A4DA9">
              <w:trPr>
                <w:trHeight w:val="200"/>
              </w:trPr>
              <w:tc>
                <w:tcPr>
                  <w:tcW w:w="1208" w:type="dxa"/>
                  <w:vMerge/>
                  <w:vAlign w:val="center"/>
                </w:tcPr>
                <w:p w14:paraId="62CCAD68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09" w:type="dxa"/>
                  <w:vMerge/>
                  <w:vAlign w:val="center"/>
                </w:tcPr>
                <w:p w14:paraId="61254A42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6E9EAE93" w14:textId="249DBF24" w:rsidR="00934DD8" w:rsidRPr="00172482" w:rsidRDefault="00934DD8" w:rsidP="00934DD8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  <w:t>……/KİŞİ</w:t>
                  </w:r>
                </w:p>
              </w:tc>
              <w:tc>
                <w:tcPr>
                  <w:tcW w:w="1853" w:type="dxa"/>
                  <w:vAlign w:val="center"/>
                </w:tcPr>
                <w:p w14:paraId="589C2D1F" w14:textId="52BA9C39" w:rsidR="00934DD8" w:rsidRPr="00172482" w:rsidRDefault="00934DD8" w:rsidP="00934DD8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  <w:t>…...GÜN</w:t>
                  </w:r>
                </w:p>
              </w:tc>
              <w:tc>
                <w:tcPr>
                  <w:tcW w:w="1720" w:type="dxa"/>
                  <w:vAlign w:val="center"/>
                </w:tcPr>
                <w:p w14:paraId="7A7BD181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…..</w:t>
                  </w:r>
                  <w:proofErr w:type="gramEnd"/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/…../</w:t>
                  </w:r>
                  <w:r w:rsidRPr="00172482">
                    <w:rPr>
                      <w:rFonts w:ascii="Times New Roman" w:eastAsia="Times New Roman" w:hAnsi="Times New Roman"/>
                      <w:i/>
                      <w:iCs/>
                      <w:sz w:val="16"/>
                      <w:szCs w:val="16"/>
                      <w:lang w:eastAsia="tr-TR"/>
                    </w:rPr>
                    <w:t>20</w:t>
                  </w:r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…</w:t>
                  </w:r>
                </w:p>
              </w:tc>
              <w:tc>
                <w:tcPr>
                  <w:tcW w:w="3197" w:type="dxa"/>
                  <w:vAlign w:val="center"/>
                </w:tcPr>
                <w:p w14:paraId="7B213A7F" w14:textId="77777777" w:rsidR="00934DD8" w:rsidRPr="00172482" w:rsidRDefault="00934DD8" w:rsidP="00794B02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…..</w:t>
                  </w:r>
                  <w:proofErr w:type="gramEnd"/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/…../</w:t>
                  </w:r>
                  <w:r w:rsidRPr="00172482">
                    <w:rPr>
                      <w:rFonts w:ascii="Times New Roman" w:eastAsia="Times New Roman" w:hAnsi="Times New Roman"/>
                      <w:i/>
                      <w:iCs/>
                      <w:sz w:val="16"/>
                      <w:szCs w:val="16"/>
                      <w:lang w:eastAsia="tr-TR"/>
                    </w:rPr>
                    <w:t>20</w:t>
                  </w:r>
                  <w:r w:rsidRPr="00172482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16"/>
                      <w:szCs w:val="16"/>
                      <w:lang w:eastAsia="tr-TR"/>
                    </w:rPr>
                    <w:t>…</w:t>
                  </w:r>
                </w:p>
              </w:tc>
            </w:tr>
            <w:tr w:rsidR="002A4DA9" w:rsidRPr="00172482" w14:paraId="692A2509" w14:textId="77777777" w:rsidTr="002A4DA9">
              <w:trPr>
                <w:trHeight w:val="363"/>
              </w:trPr>
              <w:tc>
                <w:tcPr>
                  <w:tcW w:w="2517" w:type="dxa"/>
                  <w:gridSpan w:val="2"/>
                  <w:vMerge w:val="restart"/>
                </w:tcPr>
                <w:p w14:paraId="2EA4F215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ind w:left="-114" w:right="-171"/>
                    <w:jc w:val="center"/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  <w:t>HAVALİMANI NÖBETÇİ MÜDÜRÜ/ŞEFİ</w:t>
                  </w:r>
                </w:p>
                <w:p w14:paraId="08E7DD1C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iCs/>
                      <w:color w:val="D9D9D9"/>
                      <w:sz w:val="12"/>
                      <w:szCs w:val="12"/>
                      <w:lang w:eastAsia="tr-TR"/>
                    </w:rPr>
                    <w:t>İMZA</w:t>
                  </w:r>
                </w:p>
              </w:tc>
              <w:tc>
                <w:tcPr>
                  <w:tcW w:w="1740" w:type="dxa"/>
                  <w:vAlign w:val="center"/>
                </w:tcPr>
                <w:p w14:paraId="421A279B" w14:textId="5C080FDF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1853" w:type="dxa"/>
                  <w:vAlign w:val="center"/>
                </w:tcPr>
                <w:p w14:paraId="006E3423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172482"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  <w:t>FATURA-MAKBUZ NO</w:t>
                  </w:r>
                </w:p>
              </w:tc>
              <w:tc>
                <w:tcPr>
                  <w:tcW w:w="4917" w:type="dxa"/>
                  <w:gridSpan w:val="2"/>
                  <w:vMerge w:val="restart"/>
                </w:tcPr>
                <w:p w14:paraId="19EE61C9" w14:textId="75BA031D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000000"/>
                      <w:sz w:val="14"/>
                      <w:szCs w:val="14"/>
                      <w:lang w:eastAsia="tr-TR"/>
                    </w:rPr>
                  </w:pPr>
                  <w:r w:rsidRPr="00BD0932">
                    <w:rPr>
                      <w:rFonts w:eastAsia="Times New Roman" w:cs="Calibri"/>
                      <w:i/>
                      <w:sz w:val="14"/>
                      <w:szCs w:val="14"/>
                      <w:lang w:eastAsia="tr-TR"/>
                    </w:rPr>
                    <w:t>ÜCRET BİLGİSİ: (Tahsil Edildi / Ücretsiz):</w:t>
                  </w:r>
                </w:p>
              </w:tc>
            </w:tr>
            <w:tr w:rsidR="002A4DA9" w:rsidRPr="00172482" w14:paraId="1503DC1D" w14:textId="77777777" w:rsidTr="002A4DA9">
              <w:trPr>
                <w:trHeight w:val="345"/>
              </w:trPr>
              <w:tc>
                <w:tcPr>
                  <w:tcW w:w="2517" w:type="dxa"/>
                  <w:gridSpan w:val="2"/>
                  <w:vMerge/>
                  <w:vAlign w:val="center"/>
                </w:tcPr>
                <w:p w14:paraId="10DBB7A1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ind w:left="-114" w:right="-171"/>
                    <w:jc w:val="center"/>
                    <w:rPr>
                      <w:rFonts w:ascii="Times New Roman" w:eastAsia="Times New Roman" w:hAnsi="Times New Roman"/>
                      <w:iCs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5820661E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</w:p>
                <w:p w14:paraId="6DFA6370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1853" w:type="dxa"/>
                  <w:vAlign w:val="center"/>
                </w:tcPr>
                <w:p w14:paraId="39C5B806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917" w:type="dxa"/>
                  <w:gridSpan w:val="2"/>
                  <w:vMerge/>
                  <w:vAlign w:val="center"/>
                </w:tcPr>
                <w:p w14:paraId="71318D3A" w14:textId="77777777" w:rsidR="002A4DA9" w:rsidRPr="00172482" w:rsidRDefault="002A4DA9" w:rsidP="002A4DA9">
                  <w:pPr>
                    <w:framePr w:hSpace="141" w:wrap="around" w:vAnchor="text" w:hAnchor="margin" w:xAlign="center" w:y="-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12"/>
                      <w:szCs w:val="12"/>
                      <w:lang w:eastAsia="tr-TR"/>
                    </w:rPr>
                  </w:pPr>
                </w:p>
              </w:tc>
            </w:tr>
          </w:tbl>
          <w:p w14:paraId="502009B1" w14:textId="77C17D09" w:rsidR="00934DD8" w:rsidRPr="00172482" w:rsidRDefault="00934DD8" w:rsidP="00794B02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172482">
              <w:rPr>
                <w:b/>
                <w:sz w:val="24"/>
                <w:szCs w:val="24"/>
              </w:rPr>
              <w:t xml:space="preserve"> </w:t>
            </w:r>
            <w:r w:rsidRPr="00172482">
              <w:rPr>
                <w:bCs/>
                <w:sz w:val="14"/>
                <w:szCs w:val="14"/>
              </w:rPr>
              <w:t xml:space="preserve">1- Bu form; talep sahibi kurum/kuruluş tarafından, azami 15 güne kadar ve iki suret olarak tanzim edilir. Her bir şahıs için 1'er adet T.C. Kimlik Kartı/Pasaport Fotokopisi eklenir. </w:t>
            </w:r>
          </w:p>
          <w:p w14:paraId="7FED050B" w14:textId="66763BB2" w:rsidR="00B61EDE" w:rsidRDefault="00934DD8" w:rsidP="00794B02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172482">
              <w:rPr>
                <w:bCs/>
                <w:sz w:val="14"/>
                <w:szCs w:val="14"/>
              </w:rPr>
              <w:t xml:space="preserve"> </w:t>
            </w:r>
            <w:r w:rsidR="00B61EDE">
              <w:rPr>
                <w:bCs/>
                <w:sz w:val="14"/>
                <w:szCs w:val="14"/>
              </w:rPr>
              <w:t xml:space="preserve"> 2</w:t>
            </w:r>
            <w:r w:rsidR="00B61EDE" w:rsidRPr="00172482">
              <w:rPr>
                <w:bCs/>
                <w:sz w:val="14"/>
                <w:szCs w:val="14"/>
              </w:rPr>
              <w:t xml:space="preserve">- </w:t>
            </w:r>
            <w:r w:rsidR="00B61EDE">
              <w:rPr>
                <w:bCs/>
                <w:sz w:val="14"/>
                <w:szCs w:val="14"/>
              </w:rPr>
              <w:t>Havalimanı işleyişi açısından giriş izinleri</w:t>
            </w:r>
            <w:r w:rsidR="00CF65A2">
              <w:rPr>
                <w:bCs/>
                <w:sz w:val="14"/>
                <w:szCs w:val="14"/>
              </w:rPr>
              <w:t>;</w:t>
            </w:r>
            <w:r w:rsidR="00B61EDE">
              <w:rPr>
                <w:bCs/>
                <w:sz w:val="14"/>
                <w:szCs w:val="14"/>
              </w:rPr>
              <w:t xml:space="preserve"> Havalimanı Nöbetçi Şefliği uygunlu</w:t>
            </w:r>
            <w:r w:rsidR="00CF65A2">
              <w:rPr>
                <w:bCs/>
                <w:sz w:val="14"/>
                <w:szCs w:val="14"/>
              </w:rPr>
              <w:t>k görüşü</w:t>
            </w:r>
            <w:r w:rsidR="00B61EDE">
              <w:rPr>
                <w:bCs/>
                <w:sz w:val="14"/>
                <w:szCs w:val="14"/>
              </w:rPr>
              <w:t xml:space="preserve"> </w:t>
            </w:r>
            <w:proofErr w:type="gramStart"/>
            <w:r w:rsidR="00B61EDE">
              <w:rPr>
                <w:bCs/>
                <w:sz w:val="14"/>
                <w:szCs w:val="14"/>
              </w:rPr>
              <w:t>alınarak ,</w:t>
            </w:r>
            <w:proofErr w:type="gramEnd"/>
            <w:r w:rsidR="00B61EDE">
              <w:rPr>
                <w:bCs/>
                <w:sz w:val="14"/>
                <w:szCs w:val="14"/>
              </w:rPr>
              <w:t xml:space="preserve"> </w:t>
            </w:r>
            <w:r w:rsidR="00CF65A2">
              <w:rPr>
                <w:bCs/>
                <w:sz w:val="14"/>
                <w:szCs w:val="14"/>
              </w:rPr>
              <w:t>H</w:t>
            </w:r>
            <w:r w:rsidR="00B61EDE">
              <w:rPr>
                <w:bCs/>
                <w:sz w:val="14"/>
                <w:szCs w:val="14"/>
              </w:rPr>
              <w:t xml:space="preserve">avalimanı </w:t>
            </w:r>
            <w:r w:rsidR="00CF65A2">
              <w:rPr>
                <w:bCs/>
                <w:sz w:val="14"/>
                <w:szCs w:val="14"/>
              </w:rPr>
              <w:t>M</w:t>
            </w:r>
            <w:r w:rsidR="00B61EDE">
              <w:rPr>
                <w:bCs/>
                <w:sz w:val="14"/>
                <w:szCs w:val="14"/>
              </w:rPr>
              <w:t>üdürlüğü ilgili birimlerince ü</w:t>
            </w:r>
            <w:r w:rsidR="00B61EDE" w:rsidRPr="00172482">
              <w:rPr>
                <w:bCs/>
                <w:sz w:val="14"/>
                <w:szCs w:val="14"/>
              </w:rPr>
              <w:t>cret tahakkuk</w:t>
            </w:r>
            <w:r w:rsidR="00CF65A2">
              <w:rPr>
                <w:bCs/>
                <w:sz w:val="14"/>
                <w:szCs w:val="14"/>
              </w:rPr>
              <w:t xml:space="preserve"> işlemlerinin tamamlanmasını müteakip </w:t>
            </w:r>
            <w:r w:rsidR="00B61EDE" w:rsidRPr="00172482">
              <w:rPr>
                <w:bCs/>
                <w:sz w:val="14"/>
                <w:szCs w:val="14"/>
              </w:rPr>
              <w:t>hizmete başlanır</w:t>
            </w:r>
            <w:r w:rsidR="00CF65A2">
              <w:rPr>
                <w:bCs/>
                <w:sz w:val="14"/>
                <w:szCs w:val="14"/>
              </w:rPr>
              <w:t>.</w:t>
            </w:r>
          </w:p>
          <w:p w14:paraId="7820BE3D" w14:textId="2FF14195" w:rsidR="00934DD8" w:rsidRPr="00172482" w:rsidRDefault="00B61EDE" w:rsidP="00794B02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172482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 3</w:t>
            </w:r>
            <w:r w:rsidR="00934DD8" w:rsidRPr="00172482">
              <w:rPr>
                <w:bCs/>
                <w:sz w:val="14"/>
                <w:szCs w:val="14"/>
              </w:rPr>
              <w:t xml:space="preserve">- Emniyet Şube Müdürlüğü’nden şahısların Güvenlik Tahkikatı (GBT) yaptırılır. </w:t>
            </w:r>
          </w:p>
          <w:p w14:paraId="4D60691A" w14:textId="395A9D29" w:rsidR="00934DD8" w:rsidRPr="00172482" w:rsidRDefault="00934DD8" w:rsidP="00794B02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172482">
              <w:rPr>
                <w:bCs/>
                <w:sz w:val="14"/>
                <w:szCs w:val="14"/>
              </w:rPr>
              <w:t xml:space="preserve">  </w:t>
            </w:r>
            <w:r w:rsidR="00B61EDE">
              <w:rPr>
                <w:bCs/>
                <w:sz w:val="14"/>
                <w:szCs w:val="14"/>
              </w:rPr>
              <w:t>4</w:t>
            </w:r>
            <w:r w:rsidRPr="00172482">
              <w:rPr>
                <w:bCs/>
                <w:sz w:val="14"/>
                <w:szCs w:val="14"/>
              </w:rPr>
              <w:t xml:space="preserve"> -Güvenlik tahkikatı sonucunda, GKY 16/c kapsamında giriş kartı verilmesinde sakınca görülmeyenler için iş bu form; Havalimanı MİA/</w:t>
            </w:r>
            <w:r w:rsidR="00FC1CF6">
              <w:rPr>
                <w:bCs/>
                <w:sz w:val="14"/>
                <w:szCs w:val="14"/>
              </w:rPr>
              <w:t xml:space="preserve">İl Emn. Md. </w:t>
            </w:r>
            <w:r w:rsidRPr="00172482">
              <w:rPr>
                <w:bCs/>
                <w:sz w:val="14"/>
                <w:szCs w:val="14"/>
              </w:rPr>
              <w:t>Havalimanı Şube Müdürlüğüne Onaylatılır.</w:t>
            </w:r>
          </w:p>
          <w:p w14:paraId="06ACDB99" w14:textId="54E6C5D8" w:rsidR="00934DD8" w:rsidRPr="0082462D" w:rsidRDefault="00934DD8" w:rsidP="00794B0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72482">
              <w:rPr>
                <w:bCs/>
                <w:sz w:val="14"/>
                <w:szCs w:val="14"/>
              </w:rPr>
              <w:t xml:space="preserve">  5- Bu form ile geçici giriş izni alma evrak takip işlemlerini, talep sahibi kurum/kuruluş/birim görevlileri takip eder.</w:t>
            </w:r>
          </w:p>
        </w:tc>
      </w:tr>
    </w:tbl>
    <w:p w14:paraId="3B3B3253" w14:textId="77777777" w:rsidR="00AE7ACE" w:rsidRDefault="00AE7ACE"/>
    <w:sectPr w:rsidR="00AE7ACE" w:rsidSect="00934DD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B0"/>
    <w:rsid w:val="000535B0"/>
    <w:rsid w:val="002A4DA9"/>
    <w:rsid w:val="00934DD8"/>
    <w:rsid w:val="00AE7ACE"/>
    <w:rsid w:val="00B61EDE"/>
    <w:rsid w:val="00CF65A2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288E"/>
  <w15:chartTrackingRefBased/>
  <w15:docId w15:val="{6D40AF50-60E7-4F68-9AFA-4F204D5A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885D1-9922-4AAD-A523-9C8C484D846E}"/>
</file>

<file path=customXml/itemProps2.xml><?xml version="1.0" encoding="utf-8"?>
<ds:datastoreItem xmlns:ds="http://schemas.openxmlformats.org/officeDocument/2006/customXml" ds:itemID="{EFC24023-C54E-4164-BC60-8E59E0B64479}"/>
</file>

<file path=customXml/itemProps3.xml><?xml version="1.0" encoding="utf-8"?>
<ds:datastoreItem xmlns:ds="http://schemas.openxmlformats.org/officeDocument/2006/customXml" ds:itemID="{AB6EA927-859D-4E32-9F1E-36E2F467E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YAVUZ</dc:creator>
  <cp:keywords/>
  <dc:description/>
  <cp:lastModifiedBy>Murat AKMAN</cp:lastModifiedBy>
  <cp:revision>5</cp:revision>
  <dcterms:created xsi:type="dcterms:W3CDTF">2026-04-10T12:50:00Z</dcterms:created>
  <dcterms:modified xsi:type="dcterms:W3CDTF">2026-04-17T09:01:00Z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125800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