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76" w:rsidRDefault="002B3C76" w:rsidP="002B3C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3C76" w:rsidRDefault="002B3C76" w:rsidP="002B3C76">
      <w:pPr>
        <w:jc w:val="center"/>
        <w:rPr>
          <w:rFonts w:ascii="Times New Roman" w:hAnsi="Times New Roman"/>
          <w:b/>
          <w:sz w:val="24"/>
          <w:szCs w:val="24"/>
        </w:rPr>
      </w:pPr>
      <w:r w:rsidRPr="00EE47C9">
        <w:rPr>
          <w:rFonts w:ascii="Times New Roman" w:hAnsi="Times New Roman"/>
          <w:b/>
          <w:sz w:val="24"/>
          <w:szCs w:val="24"/>
        </w:rPr>
        <w:t>KART</w:t>
      </w:r>
      <w:r>
        <w:rPr>
          <w:rFonts w:ascii="Times New Roman" w:hAnsi="Times New Roman"/>
          <w:b/>
          <w:sz w:val="24"/>
          <w:szCs w:val="24"/>
        </w:rPr>
        <w:t>LARI İPTAL EDİLECEK PERSONELLERİ GÖSTERİR LİSTE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850"/>
        <w:gridCol w:w="1134"/>
        <w:gridCol w:w="2694"/>
        <w:gridCol w:w="1496"/>
      </w:tblGrid>
      <w:tr w:rsidR="002B3C76" w:rsidRPr="002B6BD8" w:rsidTr="009415C4">
        <w:trPr>
          <w:trHeight w:val="538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</w:t>
            </w:r>
            <w:r w:rsidRPr="002B6BD8">
              <w:rPr>
                <w:rFonts w:ascii="Times New Roman" w:hAnsi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T.C. KİMLİK NOSU</w:t>
            </w:r>
          </w:p>
        </w:tc>
        <w:tc>
          <w:tcPr>
            <w:tcW w:w="2268" w:type="dxa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B6BD8">
              <w:rPr>
                <w:rFonts w:ascii="Times New Roman" w:hAnsi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D8">
              <w:rPr>
                <w:rFonts w:ascii="Times New Roman" w:hAnsi="Times New Roman"/>
                <w:b/>
                <w:sz w:val="20"/>
                <w:szCs w:val="20"/>
              </w:rPr>
              <w:t>KART NOSU</w:t>
            </w: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D8">
              <w:rPr>
                <w:rFonts w:ascii="Times New Roman" w:hAnsi="Times New Roman"/>
                <w:b/>
                <w:sz w:val="20"/>
                <w:szCs w:val="20"/>
              </w:rPr>
              <w:t>İŞTEN AYRILIŞ TARİHİ</w:t>
            </w: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D8">
              <w:rPr>
                <w:rFonts w:ascii="Times New Roman" w:hAnsi="Times New Roman"/>
                <w:b/>
                <w:sz w:val="20"/>
                <w:szCs w:val="20"/>
              </w:rPr>
              <w:t>İKAMET ADRESİ</w:t>
            </w: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TEL. NO</w:t>
            </w: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D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2B3C76" w:rsidRPr="002B6BD8" w:rsidRDefault="00972325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roundrect id="_x0000_s1035" style="position:absolute;margin-left:170.25pt;margin-top:482.75pt;width:180pt;height:7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" fillcolor="white [3201]" strokecolor="red" strokeweight="4.5pt">
                  <v:stroke joinstyle="miter"/>
                  <v:textbox>
                    <w:txbxContent>
                      <w:p w:rsidR="00972325" w:rsidRDefault="00972325" w:rsidP="009723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72325">
                          <w:rPr>
                            <w:rFonts w:asciiTheme="minorHAnsi" w:hAnsi="Calibri" w:cstheme="minorBidi"/>
                            <w:color w:val="000000" w:themeColor="dark1"/>
                            <w:sz w:val="28"/>
                            <w:szCs w:val="28"/>
                          </w:rPr>
                          <w:t>Şirket Kaşesi</w:t>
                        </w:r>
                      </w:p>
                      <w:p w:rsidR="00972325" w:rsidRDefault="00972325" w:rsidP="009723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72325">
                          <w:rPr>
                            <w:rFonts w:asciiTheme="minorHAnsi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ÜZERİNE İMZA ATMAYINIZ</w:t>
                        </w:r>
                      </w:p>
                      <w:p w:rsidR="00972325" w:rsidRDefault="00972325" w:rsidP="009723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72325">
                          <w:rPr>
                            <w:rFonts w:asciiTheme="minorHAnsi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BİLGİLENDİRME AMAÇLI YAZILAN BU KISMI SİLİNİZ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Pr="002B6BD8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C76" w:rsidRPr="002B6BD8" w:rsidTr="009415C4">
        <w:trPr>
          <w:trHeight w:val="282"/>
        </w:trPr>
        <w:tc>
          <w:tcPr>
            <w:tcW w:w="567" w:type="dxa"/>
            <w:vAlign w:val="center"/>
          </w:tcPr>
          <w:p w:rsidR="002B3C76" w:rsidRDefault="002B3C76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B3C76" w:rsidRPr="002B6BD8" w:rsidRDefault="002B3C76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B3C76" w:rsidRPr="002B6BD8" w:rsidRDefault="002B3C76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C76" w:rsidRPr="00D30ECD" w:rsidRDefault="00972325" w:rsidP="002B3C7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>
          <v:roundrect id="_x0000_s1036" style="position:absolute;left:0;text-align:left;margin-left:126pt;margin-top:29.5pt;width:180pt;height:75.7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158.25pt;margin-top:470.75pt;width:180pt;height:7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qLnQI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158.25pt;margin-top:470.75pt;width:180pt;height:7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AtFzqP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158.25pt;margin-top:470.75pt;width:180pt;height:7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j9MQ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65Rulm65oTtgzOfLzERWqHeedaeUpaB9+e33U4WzUNX/cMBCUQ9YXrR5FZjvYIjZBzlnxj&#10;k+dGGAYyTdHTcw7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3c+j9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p w:rsidR="00972325" w:rsidRDefault="00972325" w:rsidP="00972325">
      <w:pPr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pict>
          <v:roundrect id="_x0000_s1032" style="position:absolute;left:0;text-align:left;margin-left:158.25pt;margin-top:470.75pt;width:180pt;height:7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AZ3p5q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158.25pt;margin-top:470.75pt;width:180pt;height:7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DukwY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158.25pt;margin-top:470.75pt;width:180pt;height:7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BWq3O/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p w:rsidR="00972325" w:rsidRDefault="00972325" w:rsidP="00972325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noProof/>
        </w:rPr>
        <w:pict>
          <v:roundrect id="Yuvarlatılmış Dikdörtgen 1" o:spid="_x0000_s1026" style="position:absolute;left:0;text-align:left;margin-left:158.25pt;margin-top:470.75pt;width:180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gWLgIAAHc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 w:rsidRPr="00D15FE0">
        <w:rPr>
          <w:rFonts w:ascii="Times New Roman" w:hAnsi="Times New Roman"/>
          <w:sz w:val="20"/>
        </w:rPr>
        <w:t>ŞİRKET YETKİLİSİNİN</w:t>
      </w:r>
    </w:p>
    <w:p w:rsidR="00972325" w:rsidRPr="00C3624E" w:rsidRDefault="00972325" w:rsidP="00972325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noProof/>
        </w:rPr>
        <w:pict>
          <v:roundrect id="_x0000_s1027" style="position:absolute;left:0;text-align:left;margin-left:158.25pt;margin-top:470.75pt;width:180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Dt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158.25pt;margin-top:470.75pt;width:180pt;height:7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Z6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" fillcolor="white [3201]" strokecolor="red" strokeweight="4.5pt">
            <v:stroke joinstyle="miter"/>
            <v:textbox>
              <w:txbxContent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972325" w:rsidRDefault="00972325" w:rsidP="0097232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72325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18"/>
        </w:rPr>
        <w:t xml:space="preserve">   </w:t>
      </w:r>
      <w:r w:rsidRPr="00C3624E">
        <w:rPr>
          <w:rFonts w:ascii="Times New Roman" w:hAnsi="Times New Roman"/>
          <w:sz w:val="18"/>
        </w:rPr>
        <w:t>ADI</w:t>
      </w:r>
      <w:r>
        <w:rPr>
          <w:rFonts w:ascii="Times New Roman" w:hAnsi="Times New Roman"/>
          <w:sz w:val="18"/>
        </w:rPr>
        <w:t xml:space="preserve"> ve</w:t>
      </w:r>
      <w:r w:rsidRPr="00C3624E">
        <w:rPr>
          <w:rFonts w:ascii="Times New Roman" w:hAnsi="Times New Roman"/>
          <w:sz w:val="18"/>
        </w:rPr>
        <w:t xml:space="preserve"> </w:t>
      </w:r>
      <w:proofErr w:type="gramStart"/>
      <w:r w:rsidRPr="00C3624E">
        <w:rPr>
          <w:rFonts w:ascii="Times New Roman" w:hAnsi="Times New Roman"/>
          <w:sz w:val="18"/>
        </w:rPr>
        <w:t>SOYADI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972325" w:rsidRPr="00C3624E" w:rsidRDefault="00972325" w:rsidP="00972325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proofErr w:type="gramStart"/>
      <w:r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972325" w:rsidRPr="00C3624E" w:rsidRDefault="00972325" w:rsidP="00972325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</w:t>
      </w:r>
      <w:proofErr w:type="gramStart"/>
      <w:r w:rsidRPr="00D15FE0">
        <w:rPr>
          <w:rFonts w:ascii="Times New Roman" w:hAnsi="Times New Roman"/>
          <w:sz w:val="18"/>
        </w:rPr>
        <w:t>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  <w:proofErr w:type="gramEnd"/>
    </w:p>
    <w:p w:rsidR="00A0696B" w:rsidRPr="00D30ECD" w:rsidRDefault="00A0696B"/>
    <w:sectPr w:rsidR="00A0696B" w:rsidRPr="00D30ECD" w:rsidSect="00F72CBE">
      <w:footerReference w:type="default" r:id="rId7"/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33" w:rsidRDefault="00E32D33" w:rsidP="002B3C76">
      <w:pPr>
        <w:spacing w:after="0" w:line="240" w:lineRule="auto"/>
      </w:pPr>
      <w:r>
        <w:separator/>
      </w:r>
    </w:p>
  </w:endnote>
  <w:endnote w:type="continuationSeparator" w:id="0">
    <w:p w:rsidR="00E32D33" w:rsidRDefault="00E32D33" w:rsidP="002B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F9" w:rsidRPr="00AA2DEC" w:rsidRDefault="00084C74" w:rsidP="00AA2DEC">
    <w:pPr>
      <w:pStyle w:val="Altbilgi"/>
      <w:jc w:val="right"/>
    </w:pPr>
    <w:r>
      <w:rPr>
        <w:rFonts w:ascii="Times New Roman" w:hAnsi="Times New Roman"/>
        <w:sz w:val="20"/>
        <w:szCs w:val="20"/>
      </w:rPr>
      <w:t>EK-D5</w:t>
    </w:r>
    <w:r w:rsidR="00AA2DEC" w:rsidRPr="00AA2DEC">
      <w:rPr>
        <w:rFonts w:ascii="Times New Roman" w:hAnsi="Times New Roman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33" w:rsidRDefault="00E32D33" w:rsidP="002B3C76">
      <w:pPr>
        <w:spacing w:after="0" w:line="240" w:lineRule="auto"/>
      </w:pPr>
      <w:r>
        <w:separator/>
      </w:r>
    </w:p>
  </w:footnote>
  <w:footnote w:type="continuationSeparator" w:id="0">
    <w:p w:rsidR="00E32D33" w:rsidRDefault="00E32D33" w:rsidP="002B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C76"/>
    <w:rsid w:val="00084C74"/>
    <w:rsid w:val="001654A2"/>
    <w:rsid w:val="001F1149"/>
    <w:rsid w:val="002945C2"/>
    <w:rsid w:val="002B3C76"/>
    <w:rsid w:val="00602A55"/>
    <w:rsid w:val="00765728"/>
    <w:rsid w:val="00972325"/>
    <w:rsid w:val="009C075F"/>
    <w:rsid w:val="00A0696B"/>
    <w:rsid w:val="00AA2DEC"/>
    <w:rsid w:val="00C114A9"/>
    <w:rsid w:val="00D30ECD"/>
    <w:rsid w:val="00D91C03"/>
    <w:rsid w:val="00DC09E6"/>
    <w:rsid w:val="00E3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7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B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C76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C76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232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EBA963-09BB-4013-A43C-A36A145BF886}"/>
</file>

<file path=customXml/itemProps2.xml><?xml version="1.0" encoding="utf-8"?>
<ds:datastoreItem xmlns:ds="http://schemas.openxmlformats.org/officeDocument/2006/customXml" ds:itemID="{0FE29953-BEF5-482F-A3AC-A8AA84AC4099}"/>
</file>

<file path=customXml/itemProps3.xml><?xml version="1.0" encoding="utf-8"?>
<ds:datastoreItem xmlns:ds="http://schemas.openxmlformats.org/officeDocument/2006/customXml" ds:itemID="{2AB73BB1-4C73-40F7-9A66-87BCCC8D1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KARTBASIM</cp:lastModifiedBy>
  <cp:revision>7</cp:revision>
  <cp:lastPrinted>2018-04-13T06:00:00Z</cp:lastPrinted>
  <dcterms:created xsi:type="dcterms:W3CDTF">2016-11-28T07:42:00Z</dcterms:created>
  <dcterms:modified xsi:type="dcterms:W3CDTF">2024-01-31T12:15:00Z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