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76" w:rsidRDefault="002B3C76" w:rsidP="002B3C7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B3C76" w:rsidRDefault="007A5066" w:rsidP="002B3C7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……………..A.Ş. ‘nin …………………Kapıları İçin Yetkilendirmesi Talep Edilen Personelin Kart Numarası ve Adı-Soyadı Belirtilen Listedir.</w:t>
      </w:r>
    </w:p>
    <w:tbl>
      <w:tblPr>
        <w:tblW w:w="92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2976"/>
        <w:gridCol w:w="426"/>
        <w:gridCol w:w="1134"/>
        <w:gridCol w:w="3339"/>
      </w:tblGrid>
      <w:tr w:rsidR="007A5066" w:rsidRPr="00D86782" w:rsidTr="00D26B0F">
        <w:trPr>
          <w:trHeight w:val="411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S.N.</w:t>
            </w:r>
          </w:p>
        </w:tc>
        <w:tc>
          <w:tcPr>
            <w:tcW w:w="992" w:type="dxa"/>
            <w:vAlign w:val="center"/>
          </w:tcPr>
          <w:p w:rsidR="007A5066" w:rsidRPr="007A69EA" w:rsidRDefault="007A5066" w:rsidP="00D26B0F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Kart No</w:t>
            </w:r>
          </w:p>
        </w:tc>
        <w:tc>
          <w:tcPr>
            <w:tcW w:w="2976" w:type="dxa"/>
            <w:vAlign w:val="center"/>
          </w:tcPr>
          <w:p w:rsidR="007A5066" w:rsidRPr="007A69EA" w:rsidRDefault="007A5066" w:rsidP="00D26B0F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Adı-Soyadı</w:t>
            </w: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S.N.</w:t>
            </w:r>
          </w:p>
        </w:tc>
        <w:tc>
          <w:tcPr>
            <w:tcW w:w="1134" w:type="dxa"/>
            <w:vAlign w:val="center"/>
          </w:tcPr>
          <w:p w:rsidR="007A5066" w:rsidRPr="007A69EA" w:rsidRDefault="007A5066" w:rsidP="00D26B0F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Kart No</w:t>
            </w:r>
          </w:p>
        </w:tc>
        <w:tc>
          <w:tcPr>
            <w:tcW w:w="3339" w:type="dxa"/>
            <w:vAlign w:val="center"/>
          </w:tcPr>
          <w:p w:rsidR="007A5066" w:rsidRPr="007A69EA" w:rsidRDefault="007A5066" w:rsidP="00D26B0F">
            <w:pPr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7A69EA">
              <w:rPr>
                <w:rFonts w:ascii="Times New Roman" w:hAnsi="Times New Roman"/>
                <w:b/>
                <w:sz w:val="20"/>
                <w:szCs w:val="18"/>
              </w:rPr>
              <w:t>Adı-Soyadı</w:t>
            </w: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D86782" w:rsidRDefault="007A5066" w:rsidP="00D26B0F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5066" w:rsidRPr="00D86782" w:rsidTr="00D26B0F">
        <w:trPr>
          <w:trHeight w:val="282"/>
        </w:trPr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A69E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A5066" w:rsidRPr="007A69EA" w:rsidRDefault="007A5066" w:rsidP="00D26B0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7A5066" w:rsidRPr="00D86782" w:rsidRDefault="007A5066" w:rsidP="00D26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:rsidR="007A5066" w:rsidRPr="00D86782" w:rsidRDefault="007A5066" w:rsidP="00D26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72325" w:rsidRDefault="007A5066" w:rsidP="007A5066">
      <w:pPr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174625</wp:posOffset>
                </wp:positionV>
                <wp:extent cx="2286000" cy="962025"/>
                <wp:effectExtent l="19050" t="19050" r="38100" b="47625"/>
                <wp:wrapNone/>
                <wp:docPr id="10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1" o:spid="_x0000_s1026" style="position:absolute;left:0;text-align:left;margin-left:126pt;margin-top:13.75pt;width:180pt;height:7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9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158.25pt;margin-top:470.75pt;width:180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8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158.25pt;margin-top:470.75pt;width:180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7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158.25pt;margin-top:470.75pt;width:180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 w:rsidR="00972325">
        <w:rPr>
          <w:rFonts w:ascii="Times New Roman" w:hAnsi="Times New Roman"/>
        </w:rPr>
        <w:tab/>
      </w:r>
      <w:r w:rsidR="00972325">
        <w:rPr>
          <w:rFonts w:ascii="Times New Roman" w:hAnsi="Times New Roman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6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158.25pt;margin-top:470.75pt;width:180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5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158.25pt;margin-top:470.75pt;width:180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4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158.25pt;margin-top:470.75pt;width:180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2325" w:rsidRDefault="00972325" w:rsidP="00972325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A50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3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158.25pt;margin-top:470.75pt;width:180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 w:rsidRPr="00D15FE0">
        <w:rPr>
          <w:rFonts w:ascii="Times New Roman" w:hAnsi="Times New Roman"/>
          <w:sz w:val="20"/>
        </w:rPr>
        <w:t>ŞİRKET YETKİLİSİNİN</w:t>
      </w:r>
    </w:p>
    <w:p w:rsidR="00972325" w:rsidRPr="00C3624E" w:rsidRDefault="007A5066" w:rsidP="00972325">
      <w:pPr>
        <w:spacing w:after="0"/>
        <w:ind w:left="5664" w:firstLine="708"/>
        <w:rPr>
          <w:rFonts w:ascii="Times New Roman" w:hAns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158.25pt;margin-top:470.75pt;width:180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5978525</wp:posOffset>
                </wp:positionV>
                <wp:extent cx="2286000" cy="962025"/>
                <wp:effectExtent l="19050" t="19050" r="38100" b="47625"/>
                <wp:wrapNone/>
                <wp:docPr id="2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</w:rPr>
                              <w:t>Şirket Kaşesi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ÜZERİNE İMZA ATMAYINIZ</w:t>
                            </w:r>
                          </w:p>
                          <w:p w:rsidR="00972325" w:rsidRDefault="00972325" w:rsidP="009723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972325"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158.25pt;margin-top:470.75pt;width:180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" fillcolor="white [3201]" strokecolor="red" strokeweight="4.5pt">
                <v:stroke joinstyle="miter"/>
                <v:path arrowok="t"/>
                <v:textbox>
                  <w:txbxContent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</w:rPr>
                        <w:t>Şirket Kaşesi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ÜZERİNE İMZA ATMAYINIZ</w:t>
                      </w:r>
                    </w:p>
                    <w:p w:rsidR="00972325" w:rsidRDefault="00972325" w:rsidP="009723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972325"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 w:rsidR="00972325">
        <w:rPr>
          <w:rFonts w:ascii="Times New Roman" w:hAnsi="Times New Roman"/>
          <w:sz w:val="18"/>
        </w:rPr>
        <w:t xml:space="preserve">   </w:t>
      </w:r>
      <w:r w:rsidR="00972325" w:rsidRPr="00C3624E">
        <w:rPr>
          <w:rFonts w:ascii="Times New Roman" w:hAnsi="Times New Roman"/>
          <w:sz w:val="18"/>
        </w:rPr>
        <w:t>ADI</w:t>
      </w:r>
      <w:r w:rsidR="00972325">
        <w:rPr>
          <w:rFonts w:ascii="Times New Roman" w:hAnsi="Times New Roman"/>
          <w:sz w:val="18"/>
        </w:rPr>
        <w:t xml:space="preserve"> ve</w:t>
      </w:r>
      <w:r w:rsidR="00972325" w:rsidRPr="00C3624E">
        <w:rPr>
          <w:rFonts w:ascii="Times New Roman" w:hAnsi="Times New Roman"/>
          <w:sz w:val="18"/>
        </w:rPr>
        <w:t xml:space="preserve"> SOYADI</w:t>
      </w:r>
      <w:r w:rsidR="00972325">
        <w:rPr>
          <w:rFonts w:ascii="Times New Roman" w:hAnsi="Times New Roman"/>
          <w:sz w:val="18"/>
        </w:rPr>
        <w:t xml:space="preserve"> :</w:t>
      </w:r>
    </w:p>
    <w:p w:rsidR="00972325" w:rsidRPr="00C3624E" w:rsidRDefault="00972325" w:rsidP="00972325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</w:t>
      </w:r>
      <w:r w:rsidRPr="00C3624E">
        <w:rPr>
          <w:rFonts w:ascii="Times New Roman" w:hAnsi="Times New Roman"/>
          <w:sz w:val="18"/>
        </w:rPr>
        <w:t>GÖREVİ</w:t>
      </w:r>
      <w:r>
        <w:rPr>
          <w:rFonts w:ascii="Times New Roman" w:hAnsi="Times New Roman"/>
          <w:sz w:val="18"/>
        </w:rPr>
        <w:t xml:space="preserve"> :</w:t>
      </w:r>
    </w:p>
    <w:p w:rsidR="00A0696B" w:rsidRPr="00D30ECD" w:rsidRDefault="00972325" w:rsidP="007A5066">
      <w:pPr>
        <w:spacing w:after="0"/>
        <w:ind w:left="-426" w:firstLine="708"/>
        <w:jc w:val="center"/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15FE0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 </w:t>
      </w:r>
      <w:r w:rsidRPr="00D15FE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 w:rsidRPr="00D15FE0">
        <w:rPr>
          <w:rFonts w:ascii="Times New Roman" w:hAnsi="Times New Roman"/>
          <w:sz w:val="18"/>
        </w:rPr>
        <w:t xml:space="preserve">  İMZA</w:t>
      </w:r>
      <w:r>
        <w:rPr>
          <w:rFonts w:ascii="Times New Roman" w:hAnsi="Times New Roman"/>
          <w:sz w:val="18"/>
        </w:rPr>
        <w:t>SI</w:t>
      </w:r>
      <w:r w:rsidRPr="00D15FE0">
        <w:rPr>
          <w:rFonts w:ascii="Times New Roman" w:hAnsi="Times New Roman"/>
          <w:sz w:val="18"/>
        </w:rPr>
        <w:t xml:space="preserve"> :</w:t>
      </w:r>
    </w:p>
    <w:sectPr w:rsidR="00A0696B" w:rsidRPr="00D30ECD" w:rsidSect="00F72CBE">
      <w:footerReference w:type="default" r:id="rId7"/>
      <w:pgSz w:w="11906" w:h="16838"/>
      <w:pgMar w:top="567" w:right="849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ECF" w:rsidRDefault="008C0ECF" w:rsidP="002B3C76">
      <w:pPr>
        <w:spacing w:after="0" w:line="240" w:lineRule="auto"/>
      </w:pPr>
      <w:r>
        <w:separator/>
      </w:r>
    </w:p>
  </w:endnote>
  <w:endnote w:type="continuationSeparator" w:id="0">
    <w:p w:rsidR="008C0ECF" w:rsidRDefault="008C0ECF" w:rsidP="002B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F9" w:rsidRPr="00AA2DEC" w:rsidRDefault="00084C74" w:rsidP="00AA2DEC">
    <w:pPr>
      <w:pStyle w:val="Altbilgi"/>
      <w:jc w:val="right"/>
    </w:pPr>
    <w:r>
      <w:rPr>
        <w:rFonts w:ascii="Times New Roman" w:hAnsi="Times New Roman"/>
        <w:sz w:val="20"/>
        <w:szCs w:val="20"/>
      </w:rPr>
      <w:t>EK-D</w:t>
    </w:r>
    <w:r w:rsidR="007A5066">
      <w:rPr>
        <w:rFonts w:ascii="Times New Roman" w:hAnsi="Times New Roman"/>
        <w:sz w:val="20"/>
        <w:szCs w:val="20"/>
      </w:rPr>
      <w:t>8</w:t>
    </w:r>
    <w:r w:rsidR="00AA2DEC" w:rsidRPr="00AA2DEC">
      <w:rPr>
        <w:rFonts w:ascii="Times New Roman" w:hAnsi="Times New Roman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ECF" w:rsidRDefault="008C0ECF" w:rsidP="002B3C76">
      <w:pPr>
        <w:spacing w:after="0" w:line="240" w:lineRule="auto"/>
      </w:pPr>
      <w:r>
        <w:separator/>
      </w:r>
    </w:p>
  </w:footnote>
  <w:footnote w:type="continuationSeparator" w:id="0">
    <w:p w:rsidR="008C0ECF" w:rsidRDefault="008C0ECF" w:rsidP="002B3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76"/>
    <w:rsid w:val="00084C74"/>
    <w:rsid w:val="001654A2"/>
    <w:rsid w:val="001F1149"/>
    <w:rsid w:val="002945C2"/>
    <w:rsid w:val="002B3C76"/>
    <w:rsid w:val="00602A55"/>
    <w:rsid w:val="00765728"/>
    <w:rsid w:val="007A5066"/>
    <w:rsid w:val="008C0ECF"/>
    <w:rsid w:val="00972325"/>
    <w:rsid w:val="009C075F"/>
    <w:rsid w:val="00A0696B"/>
    <w:rsid w:val="00AA2DEC"/>
    <w:rsid w:val="00C114A9"/>
    <w:rsid w:val="00D30ECD"/>
    <w:rsid w:val="00D91C03"/>
    <w:rsid w:val="00DC09E6"/>
    <w:rsid w:val="00E32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7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B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C76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B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C76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232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A50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76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2B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3C76"/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B3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3C76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7232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7A5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56863C-79DB-4324-A181-6EF02C341FEB}"/>
</file>

<file path=customXml/itemProps2.xml><?xml version="1.0" encoding="utf-8"?>
<ds:datastoreItem xmlns:ds="http://schemas.openxmlformats.org/officeDocument/2006/customXml" ds:itemID="{8EA710C5-7C0F-42DD-9A17-7702C126D5E6}"/>
</file>

<file path=customXml/itemProps3.xml><?xml version="1.0" encoding="utf-8"?>
<ds:datastoreItem xmlns:ds="http://schemas.openxmlformats.org/officeDocument/2006/customXml" ds:itemID="{828233FA-96AB-4375-B733-655201891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Uçar</dc:creator>
  <cp:lastModifiedBy>KARTBASIM</cp:lastModifiedBy>
  <cp:revision>2</cp:revision>
  <cp:lastPrinted>2018-04-13T06:00:00Z</cp:lastPrinted>
  <dcterms:created xsi:type="dcterms:W3CDTF">2024-02-07T07:23:00Z</dcterms:created>
  <dcterms:modified xsi:type="dcterms:W3CDTF">2024-02-07T07:23:00Z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90000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