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5E" w:rsidRPr="007D1953" w:rsidRDefault="00FE4C5E" w:rsidP="00F479BF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S a y ı   :             </w:t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="00291BC3" w:rsidRPr="007D1953">
        <w:rPr>
          <w:rFonts w:ascii="Times New Roman" w:hAnsi="Times New Roman"/>
          <w:sz w:val="24"/>
          <w:szCs w:val="24"/>
        </w:rPr>
        <w:t xml:space="preserve">             TARİH</w:t>
      </w:r>
      <w:r w:rsidRPr="007D19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F479BF" w:rsidRPr="007D1953" w:rsidRDefault="00F479BF" w:rsidP="00F479BF">
      <w:pPr>
        <w:spacing w:after="0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K o n u : Kahramanmaraş Havalimanı Görevli Giriş Kartı Talebi </w:t>
      </w:r>
    </w:p>
    <w:p w:rsidR="00F479BF" w:rsidRPr="007D1953" w:rsidRDefault="00F479BF" w:rsidP="00F479BF">
      <w:pPr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>D</w:t>
      </w:r>
      <w:r w:rsidR="00291BC3" w:rsidRPr="007D1953">
        <w:rPr>
          <w:rFonts w:ascii="Times New Roman" w:hAnsi="Times New Roman"/>
          <w:sz w:val="24"/>
          <w:szCs w:val="24"/>
        </w:rPr>
        <w:t>HMİ KAHRAMANMARAŞ</w:t>
      </w:r>
      <w:r w:rsidR="00CF3044" w:rsidRPr="007D1953">
        <w:rPr>
          <w:rFonts w:ascii="Times New Roman" w:hAnsi="Times New Roman"/>
          <w:sz w:val="24"/>
          <w:szCs w:val="24"/>
        </w:rPr>
        <w:t xml:space="preserve"> HAVALİMANI</w:t>
      </w:r>
      <w:r w:rsidRPr="007D1953">
        <w:rPr>
          <w:rFonts w:ascii="Times New Roman" w:hAnsi="Times New Roman"/>
          <w:sz w:val="24"/>
          <w:szCs w:val="24"/>
        </w:rPr>
        <w:t xml:space="preserve"> MÜDÜRLÜĞÜNE</w:t>
      </w:r>
    </w:p>
    <w:p w:rsidR="00F479BF" w:rsidRPr="007D1953" w:rsidRDefault="00F479BF" w:rsidP="00F479BF">
      <w:pPr>
        <w:pStyle w:val="GvdeMetniGirintisi"/>
        <w:rPr>
          <w:szCs w:val="24"/>
        </w:rPr>
      </w:pPr>
    </w:p>
    <w:p w:rsidR="008B2359" w:rsidRPr="00CC7BBC" w:rsidRDefault="008B2359" w:rsidP="008B2359">
      <w:pPr>
        <w:pStyle w:val="GvdeMetniGirintisi"/>
        <w:ind w:firstLine="282"/>
      </w:pPr>
      <w:r w:rsidRPr="007D1953">
        <w:rPr>
          <w:szCs w:val="24"/>
        </w:rPr>
        <w:t xml:space="preserve">Kurumumuzda çalışan </w:t>
      </w:r>
      <w:r>
        <w:t>p</w:t>
      </w:r>
      <w:r>
        <w:t>ersonelimize ait Özgeçmiş Kontrol Formu doldurulmuş olup, personel özlük dosyasına eklenmiştir.</w:t>
      </w:r>
    </w:p>
    <w:p w:rsidR="008B2359" w:rsidRPr="007D1953" w:rsidRDefault="008B2359" w:rsidP="00286F0D">
      <w:pPr>
        <w:pStyle w:val="GvdeMetniGirintisi"/>
        <w:ind w:firstLine="282"/>
        <w:rPr>
          <w:szCs w:val="24"/>
        </w:rPr>
      </w:pPr>
      <w:r>
        <w:rPr>
          <w:szCs w:val="24"/>
        </w:rPr>
        <w:t>İlgili</w:t>
      </w:r>
      <w:r w:rsidR="00F479BF" w:rsidRPr="007D1953">
        <w:rPr>
          <w:szCs w:val="24"/>
        </w:rPr>
        <w:t xml:space="preserve"> personelimize mevzuat hükümleri doğrultusunda Kahramanmaraş Havalimanı Görevli Giriş kartı verilmesi hususunda;</w:t>
      </w:r>
    </w:p>
    <w:p w:rsidR="00F479BF" w:rsidRPr="007D1953" w:rsidRDefault="00F479BF" w:rsidP="00286F0D">
      <w:pPr>
        <w:spacing w:after="0"/>
        <w:ind w:firstLine="282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>Gereğini arz ederiz.</w:t>
      </w:r>
    </w:p>
    <w:p w:rsidR="00F479BF" w:rsidRPr="007D1953" w:rsidRDefault="00F479BF" w:rsidP="00F479BF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0F6EE1" w:rsidRPr="007D1953" w:rsidRDefault="000F6EE1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0F6EE1" w:rsidRPr="007D1953" w:rsidRDefault="000F6EE1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F479BF" w:rsidRPr="007D1953" w:rsidRDefault="000F6EE1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              </w:t>
      </w:r>
      <w:r w:rsidR="004240B8" w:rsidRPr="007D1953">
        <w:rPr>
          <w:rFonts w:ascii="Times New Roman" w:hAnsi="Times New Roman"/>
          <w:sz w:val="24"/>
          <w:szCs w:val="24"/>
        </w:rPr>
        <w:t xml:space="preserve">  </w:t>
      </w:r>
      <w:r w:rsidRPr="007D1953">
        <w:rPr>
          <w:rFonts w:ascii="Times New Roman" w:hAnsi="Times New Roman"/>
          <w:sz w:val="24"/>
          <w:szCs w:val="24"/>
        </w:rPr>
        <w:t xml:space="preserve">  </w:t>
      </w:r>
      <w:r w:rsidR="00F479BF" w:rsidRPr="007D1953">
        <w:rPr>
          <w:rFonts w:ascii="Times New Roman" w:hAnsi="Times New Roman"/>
          <w:sz w:val="24"/>
          <w:szCs w:val="24"/>
        </w:rPr>
        <w:t>ADI SOYADI</w:t>
      </w:r>
    </w:p>
    <w:p w:rsidR="00F479BF" w:rsidRPr="007D1953" w:rsidRDefault="00F479BF" w:rsidP="00F479BF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ab/>
      </w:r>
      <w:r w:rsidR="000F6EE1" w:rsidRPr="007D1953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D1953">
        <w:rPr>
          <w:rFonts w:ascii="Times New Roman" w:hAnsi="Times New Roman"/>
          <w:sz w:val="24"/>
          <w:szCs w:val="24"/>
        </w:rPr>
        <w:t>GÖREVİ</w:t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</w:p>
    <w:p w:rsidR="00F479BF" w:rsidRPr="007D1953" w:rsidRDefault="000F6EE1" w:rsidP="00F479BF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             </w:t>
      </w:r>
      <w:r w:rsidR="00F479BF" w:rsidRPr="007D1953">
        <w:rPr>
          <w:rFonts w:ascii="Times New Roman" w:hAnsi="Times New Roman"/>
          <w:sz w:val="24"/>
          <w:szCs w:val="24"/>
        </w:rPr>
        <w:t>İMZA</w:t>
      </w:r>
    </w:p>
    <w:p w:rsidR="00F479BF" w:rsidRPr="007D1953" w:rsidRDefault="00F479BF" w:rsidP="00F479BF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       </w:t>
      </w:r>
      <w:r w:rsidR="000F6EE1" w:rsidRPr="007D1953">
        <w:rPr>
          <w:rFonts w:ascii="Times New Roman" w:hAnsi="Times New Roman"/>
          <w:sz w:val="24"/>
          <w:szCs w:val="24"/>
        </w:rPr>
        <w:t xml:space="preserve">                     </w:t>
      </w:r>
      <w:r w:rsidRPr="007D1953">
        <w:rPr>
          <w:rFonts w:ascii="Times New Roman" w:hAnsi="Times New Roman"/>
          <w:sz w:val="24"/>
          <w:szCs w:val="24"/>
        </w:rPr>
        <w:t xml:space="preserve"> (Kurum Yetkilisi)</w:t>
      </w:r>
    </w:p>
    <w:p w:rsidR="00F479BF" w:rsidRPr="007D1953" w:rsidRDefault="00F479BF" w:rsidP="00F479BF">
      <w:pPr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</w:t>
      </w:r>
    </w:p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39E" w:rsidRPr="007D1953" w:rsidRDefault="002B06D4" w:rsidP="00CA239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</w:t>
      </w:r>
      <w:r w:rsidR="00CA239E" w:rsidRPr="007D1953">
        <w:rPr>
          <w:rFonts w:ascii="Times New Roman" w:hAnsi="Times New Roman"/>
          <w:sz w:val="24"/>
          <w:szCs w:val="24"/>
        </w:rPr>
        <w:t xml:space="preserve">Giriş Kartı Evraklarını ve Giriş Kartlarını Teslim Almaya, Teslim Etmeye Yetkili Personel Listesidir.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A239E" w:rsidRPr="007D1953" w:rsidTr="00D91055"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CA239E" w:rsidRPr="007D1953" w:rsidTr="00D91055"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</w:tbl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4240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>EKLER :</w:t>
      </w:r>
    </w:p>
    <w:p w:rsidR="007D1953" w:rsidRDefault="007D1953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 xml:space="preserve">örevli Giriş Kartı Talep Formu </w:t>
      </w:r>
    </w:p>
    <w:p w:rsidR="004240B8" w:rsidRPr="007D1953" w:rsidRDefault="007D1953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1 Adet Biometrik</w:t>
      </w:r>
      <w:bookmarkStart w:id="0" w:name="_GoBack"/>
      <w:bookmarkEnd w:id="0"/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(50x60 mm) Fotoğraf (</w:t>
      </w:r>
      <w:r w:rsidR="006E258F" w:rsidRPr="007D1953">
        <w:rPr>
          <w:rFonts w:ascii="Times New Roman" w:hAnsi="Times New Roman" w:cs="Times New Roman"/>
          <w:bCs/>
          <w:sz w:val="24"/>
          <w:szCs w:val="24"/>
        </w:rPr>
        <w:t>güncel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>)</w:t>
      </w:r>
    </w:p>
    <w:p w:rsidR="004240B8" w:rsidRPr="007D1953" w:rsidRDefault="007D1953" w:rsidP="00894DB9">
      <w:pPr>
        <w:pStyle w:val="AralkYok"/>
        <w:tabs>
          <w:tab w:val="left" w:pos="284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T.C. Uyruklu Personelin Nüfus Cüzdan veya T.C. Kimlik Kartı Fotokopisi</w:t>
      </w:r>
      <w:r>
        <w:rPr>
          <w:rFonts w:ascii="Times New Roman" w:hAnsi="Times New Roman" w:cs="Times New Roman"/>
          <w:bCs/>
          <w:sz w:val="24"/>
          <w:szCs w:val="24"/>
        </w:rPr>
        <w:t xml:space="preserve"> (2 Adet Kurum Onaylı)</w:t>
      </w:r>
    </w:p>
    <w:p w:rsidR="004240B8" w:rsidRPr="007D1953" w:rsidRDefault="007D1953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Güvenlik Soruşturması Formu</w:t>
      </w:r>
      <w:r>
        <w:rPr>
          <w:rFonts w:ascii="Times New Roman" w:hAnsi="Times New Roman" w:cs="Times New Roman"/>
          <w:bCs/>
          <w:sz w:val="24"/>
          <w:szCs w:val="24"/>
        </w:rPr>
        <w:t xml:space="preserve"> (1 Adet)</w:t>
      </w:r>
    </w:p>
    <w:p w:rsidR="004240B8" w:rsidRPr="007D1953" w:rsidRDefault="002E4ACB" w:rsidP="004240B8">
      <w:pPr>
        <w:pStyle w:val="AralkYok"/>
        <w:tabs>
          <w:tab w:val="left" w:pos="284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Naklen atama yoluyla görevlendirilen personel ise </w:t>
      </w:r>
      <w:r w:rsidR="004240B8" w:rsidRPr="007D1953">
        <w:rPr>
          <w:rFonts w:ascii="Times New Roman" w:hAnsi="Times New Roman" w:cs="Times New Roman"/>
          <w:sz w:val="24"/>
          <w:szCs w:val="24"/>
        </w:rPr>
        <w:t>Sivil Havacılık Güvenliği Eğitimi sertifika Fotokopisi (</w:t>
      </w:r>
      <w:r w:rsidR="006E258F" w:rsidRPr="007D1953">
        <w:rPr>
          <w:rFonts w:ascii="Times New Roman" w:hAnsi="Times New Roman" w:cs="Times New Roman"/>
          <w:sz w:val="24"/>
          <w:szCs w:val="24"/>
        </w:rPr>
        <w:t>geçerli</w:t>
      </w:r>
      <w:r w:rsidR="004240B8" w:rsidRPr="007D1953">
        <w:rPr>
          <w:rFonts w:ascii="Times New Roman" w:hAnsi="Times New Roman" w:cs="Times New Roman"/>
          <w:sz w:val="24"/>
          <w:szCs w:val="24"/>
        </w:rPr>
        <w:t>)</w:t>
      </w:r>
    </w:p>
    <w:p w:rsidR="004240B8" w:rsidRPr="007D1953" w:rsidRDefault="002E4ACB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4240B8" w:rsidRPr="007D1953">
        <w:rPr>
          <w:rFonts w:ascii="Times New Roman" w:hAnsi="Times New Roman" w:cs="Times New Roman"/>
          <w:sz w:val="24"/>
          <w:szCs w:val="24"/>
        </w:rPr>
        <w:t xml:space="preserve"> İkametgah </w:t>
      </w:r>
      <w:r w:rsidR="006E258F" w:rsidRPr="007D1953">
        <w:rPr>
          <w:rFonts w:ascii="Times New Roman" w:hAnsi="Times New Roman" w:cs="Times New Roman"/>
          <w:sz w:val="24"/>
          <w:szCs w:val="24"/>
        </w:rPr>
        <w:t>Belgesi</w:t>
      </w:r>
    </w:p>
    <w:p w:rsidR="00E4052F" w:rsidRPr="007D1953" w:rsidRDefault="002E4ACB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E4052F" w:rsidRPr="007D1953">
        <w:rPr>
          <w:rFonts w:ascii="Times New Roman" w:hAnsi="Times New Roman" w:cs="Times New Roman"/>
          <w:sz w:val="24"/>
          <w:szCs w:val="24"/>
        </w:rPr>
        <w:t>Muvafakatname Belgesi</w:t>
      </w:r>
    </w:p>
    <w:p w:rsidR="005B36A0" w:rsidRPr="007D1953" w:rsidRDefault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sectPr w:rsidR="005B36A0" w:rsidRPr="007D1953" w:rsidSect="000F6EE1">
      <w:headerReference w:type="default" r:id="rId9"/>
      <w:pgSz w:w="11906" w:h="16838" w:code="9"/>
      <w:pgMar w:top="1135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3B" w:rsidRDefault="0079463B" w:rsidP="000F6EE1">
      <w:pPr>
        <w:spacing w:after="0" w:line="240" w:lineRule="auto"/>
      </w:pPr>
      <w:r>
        <w:separator/>
      </w:r>
    </w:p>
  </w:endnote>
  <w:endnote w:type="continuationSeparator" w:id="0">
    <w:p w:rsidR="0079463B" w:rsidRDefault="0079463B" w:rsidP="000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3B" w:rsidRDefault="0079463B" w:rsidP="000F6EE1">
      <w:pPr>
        <w:spacing w:after="0" w:line="240" w:lineRule="auto"/>
      </w:pPr>
      <w:r>
        <w:separator/>
      </w:r>
    </w:p>
  </w:footnote>
  <w:footnote w:type="continuationSeparator" w:id="0">
    <w:p w:rsidR="0079463B" w:rsidRDefault="0079463B" w:rsidP="000F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00" w:rsidRPr="00E16C6C" w:rsidRDefault="00061B00">
    <w:pPr>
      <w:pStyle w:val="stBilgi"/>
      <w:rPr>
        <w:rFonts w:ascii="Times New Roman" w:hAnsi="Times New Roman"/>
        <w:b/>
        <w:sz w:val="24"/>
        <w:szCs w:val="24"/>
      </w:rPr>
    </w:pPr>
    <w:r w:rsidRPr="00E16C6C">
      <w:rPr>
        <w:rFonts w:ascii="Times New Roman" w:hAnsi="Times New Roman"/>
        <w:b/>
        <w:sz w:val="24"/>
        <w:szCs w:val="24"/>
      </w:rPr>
      <w:t>EK</w:t>
    </w:r>
    <w:r w:rsidR="00D7749C" w:rsidRPr="00E16C6C">
      <w:rPr>
        <w:rFonts w:ascii="Times New Roman" w:hAnsi="Times New Roman"/>
        <w:b/>
        <w:sz w:val="24"/>
        <w:szCs w:val="24"/>
      </w:rPr>
      <w:t>-</w:t>
    </w:r>
    <w:r w:rsidRPr="00E16C6C">
      <w:rPr>
        <w:rFonts w:ascii="Times New Roman" w:hAnsi="Times New Roman"/>
        <w:b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A0"/>
    <w:rsid w:val="00024117"/>
    <w:rsid w:val="00055DA0"/>
    <w:rsid w:val="00061B00"/>
    <w:rsid w:val="00075D3E"/>
    <w:rsid w:val="000F6EE1"/>
    <w:rsid w:val="0025007F"/>
    <w:rsid w:val="00286F0D"/>
    <w:rsid w:val="00291BC3"/>
    <w:rsid w:val="002B06D4"/>
    <w:rsid w:val="002C395A"/>
    <w:rsid w:val="002E4ACB"/>
    <w:rsid w:val="003840F9"/>
    <w:rsid w:val="004218FC"/>
    <w:rsid w:val="004240B8"/>
    <w:rsid w:val="004258FF"/>
    <w:rsid w:val="004437C1"/>
    <w:rsid w:val="005B36A0"/>
    <w:rsid w:val="006D75A2"/>
    <w:rsid w:val="006E0E38"/>
    <w:rsid w:val="006E258F"/>
    <w:rsid w:val="00737CB2"/>
    <w:rsid w:val="0079463B"/>
    <w:rsid w:val="007D1953"/>
    <w:rsid w:val="008327C5"/>
    <w:rsid w:val="00843A8C"/>
    <w:rsid w:val="00856529"/>
    <w:rsid w:val="00894DB9"/>
    <w:rsid w:val="008B2359"/>
    <w:rsid w:val="008F7C33"/>
    <w:rsid w:val="009223A0"/>
    <w:rsid w:val="00AF6931"/>
    <w:rsid w:val="00CA239E"/>
    <w:rsid w:val="00CC40DE"/>
    <w:rsid w:val="00CD43B7"/>
    <w:rsid w:val="00CE4B7C"/>
    <w:rsid w:val="00CF3044"/>
    <w:rsid w:val="00CF74B0"/>
    <w:rsid w:val="00D474EC"/>
    <w:rsid w:val="00D7749C"/>
    <w:rsid w:val="00DD5982"/>
    <w:rsid w:val="00E16C6C"/>
    <w:rsid w:val="00E4052F"/>
    <w:rsid w:val="00EE16DE"/>
    <w:rsid w:val="00F479BF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FEAE7"/>
  <w15:chartTrackingRefBased/>
  <w15:docId w15:val="{0581E736-6F9D-4615-8D04-24541A4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BF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F479BF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479BF"/>
    <w:rPr>
      <w:rFonts w:ascii="Times New Roman" w:eastAsia="Times New Roman" w:hAnsi="Times New Roman" w:cs="Times New Roman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47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79BF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47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79BF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F479BF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479BF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paragraph" w:styleId="AralkYok">
    <w:name w:val="No Spacing"/>
    <w:uiPriority w:val="99"/>
    <w:qFormat/>
    <w:rsid w:val="004240B8"/>
    <w:pPr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CA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D8366-B382-4258-9246-635FC9800043}"/>
</file>

<file path=customXml/itemProps2.xml><?xml version="1.0" encoding="utf-8"?>
<ds:datastoreItem xmlns:ds="http://schemas.openxmlformats.org/officeDocument/2006/customXml" ds:itemID="{84072B59-96E6-4CFA-AD7D-ACDCBE061594}"/>
</file>

<file path=customXml/itemProps3.xml><?xml version="1.0" encoding="utf-8"?>
<ds:datastoreItem xmlns:ds="http://schemas.openxmlformats.org/officeDocument/2006/customXml" ds:itemID="{55039977-AEC3-4871-BF6D-516CB2FA1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FEHMİ BALKAR</dc:creator>
  <cp:keywords/>
  <dc:description/>
  <cp:lastModifiedBy>Halil İbrahim DEMİR</cp:lastModifiedBy>
  <cp:revision>5</cp:revision>
  <dcterms:created xsi:type="dcterms:W3CDTF">2020-08-06T12:41:00Z</dcterms:created>
  <dcterms:modified xsi:type="dcterms:W3CDTF">2020-08-06T12:57:00Z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30300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