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A5E" w14:textId="77777777" w:rsidR="007B58C4" w:rsidRDefault="007B58C4" w:rsidP="000A02A0">
      <w:pPr>
        <w:jc w:val="center"/>
        <w:rPr>
          <w:rFonts w:ascii="Arial" w:hAnsi="Arial" w:cs="Arial"/>
          <w:b/>
          <w:sz w:val="28"/>
          <w:szCs w:val="28"/>
        </w:rPr>
      </w:pPr>
    </w:p>
    <w:p w14:paraId="2E8D3D0D" w14:textId="77777777" w:rsidR="000A02A0" w:rsidRDefault="000A02A0" w:rsidP="000A02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KART</w:t>
      </w:r>
      <w:r w:rsidRPr="00A15F31">
        <w:rPr>
          <w:rFonts w:ascii="Arial" w:hAnsi="Arial" w:cs="Arial"/>
          <w:b/>
          <w:sz w:val="28"/>
          <w:szCs w:val="28"/>
        </w:rPr>
        <w:t xml:space="preserve"> TALEBİNDE BULUNACAK </w:t>
      </w:r>
      <w:r>
        <w:rPr>
          <w:rFonts w:ascii="Arial" w:hAnsi="Arial" w:cs="Arial"/>
          <w:b/>
          <w:sz w:val="28"/>
          <w:szCs w:val="28"/>
        </w:rPr>
        <w:t>KURUM/</w:t>
      </w:r>
      <w:r w:rsidRPr="00A15F31">
        <w:rPr>
          <w:rFonts w:ascii="Arial" w:hAnsi="Arial" w:cs="Arial"/>
          <w:b/>
          <w:sz w:val="28"/>
          <w:szCs w:val="28"/>
        </w:rPr>
        <w:t>KURULUŞLARIN HAZIRLAMASI GEREKEN EVRAKLAR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5"/>
      </w:tblGrid>
      <w:tr w:rsidR="000A02A0" w:rsidRPr="001A0A9B" w14:paraId="7357596B" w14:textId="77777777" w:rsidTr="00DB3AAF">
        <w:tc>
          <w:tcPr>
            <w:tcW w:w="11055" w:type="dxa"/>
          </w:tcPr>
          <w:p w14:paraId="7B6BD856" w14:textId="77777777" w:rsidR="000A02A0" w:rsidRPr="001A0A9B" w:rsidRDefault="000A02A0" w:rsidP="00DB3AAF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1A0A9B">
              <w:rPr>
                <w:rFonts w:cs="Arial"/>
                <w:b/>
                <w:sz w:val="28"/>
                <w:szCs w:val="28"/>
              </w:rPr>
              <w:t>KAMU KURUMLARI</w:t>
            </w:r>
          </w:p>
        </w:tc>
      </w:tr>
      <w:tr w:rsidR="000A02A0" w:rsidRPr="00C7609D" w14:paraId="24B2D01D" w14:textId="77777777" w:rsidTr="00DB3AAF">
        <w:tc>
          <w:tcPr>
            <w:tcW w:w="11055" w:type="dxa"/>
          </w:tcPr>
          <w:p w14:paraId="790E5993" w14:textId="5F3CC2D5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Kart Talep </w:t>
            </w:r>
            <w:r w:rsidR="000732FF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Dilekçesi 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609D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Antetli Kağıda</w:t>
            </w:r>
          </w:p>
          <w:p w14:paraId="368F5869" w14:textId="3ADE7F34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F04917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Görevli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Giriş Kartı Talep Formu </w:t>
            </w:r>
          </w:p>
          <w:p w14:paraId="343F7F4C" w14:textId="77777777" w:rsidR="001F4CD0" w:rsidRPr="00C7609D" w:rsidRDefault="000A02A0" w:rsidP="00DB3AAF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3.</w:t>
            </w:r>
            <w:r w:rsidR="001F4CD0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58C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Kart İşlemleri Yetki Belgesi </w:t>
            </w:r>
          </w:p>
          <w:p w14:paraId="03036792" w14:textId="07724550" w:rsidR="000A02A0" w:rsidRPr="00C7609D" w:rsidRDefault="001F4CD0" w:rsidP="00DB3AA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4.</w:t>
            </w:r>
            <w:r w:rsidR="000A02A0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Kart Talebinde Bulunulan Personelin 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>Sivil Havacılık Eğitimi Sertifikası</w:t>
            </w:r>
            <w:r w:rsidR="00F04917" w:rsidRPr="00C7609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4917" w:rsidRPr="00C7609D">
              <w:rPr>
                <w:bCs/>
                <w:color w:val="FF0000"/>
                <w:sz w:val="24"/>
                <w:szCs w:val="24"/>
              </w:rPr>
              <w:t>PDF</w:t>
            </w:r>
            <w:r w:rsidR="00F04917" w:rsidRPr="00C7609D">
              <w:rPr>
                <w:bCs/>
                <w:color w:val="000000" w:themeColor="text1"/>
                <w:sz w:val="24"/>
                <w:szCs w:val="24"/>
              </w:rPr>
              <w:t xml:space="preserve"> taranmış Flaşh Bellekte kayıtlı.</w:t>
            </w:r>
          </w:p>
          <w:p w14:paraId="34A9012A" w14:textId="0357C5DB" w:rsidR="000A02A0" w:rsidRPr="00C7609D" w:rsidRDefault="001F4CD0" w:rsidP="00DB3AA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0A02A0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Kart Talebinde Bulunulan Personelin 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 xml:space="preserve">Fotoğrafı ( </w:t>
            </w:r>
            <w:r w:rsidR="00F04917" w:rsidRPr="00C7609D">
              <w:rPr>
                <w:bCs/>
                <w:color w:val="FF0000"/>
                <w:sz w:val="24"/>
                <w:szCs w:val="24"/>
              </w:rPr>
              <w:t>JPG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 xml:space="preserve">. formatında </w:t>
            </w:r>
            <w:r w:rsidR="0025775E" w:rsidRPr="00C7609D">
              <w:rPr>
                <w:bCs/>
                <w:color w:val="000000" w:themeColor="text1"/>
                <w:sz w:val="24"/>
                <w:szCs w:val="24"/>
              </w:rPr>
              <w:t xml:space="preserve">TC kimlik numarası yazılarak 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>taranmış</w:t>
            </w:r>
            <w:r w:rsidR="00F359C7" w:rsidRPr="00C7609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59C7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59C7" w:rsidRPr="00C7609D">
              <w:rPr>
                <w:bCs/>
                <w:color w:val="000000" w:themeColor="text1"/>
                <w:sz w:val="24"/>
                <w:szCs w:val="24"/>
              </w:rPr>
              <w:t>kayıtlı</w:t>
            </w:r>
            <w:r w:rsidR="000A02A0" w:rsidRPr="00C7609D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529E79C8" w14:textId="6F967141" w:rsidR="00114C09" w:rsidRPr="00C7609D" w:rsidRDefault="0025775E" w:rsidP="0025775E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Ek-2 Belgesi BÜYÜK HARFLERLE DOLDURULACAK (Excel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kayıtlı)</w:t>
            </w:r>
          </w:p>
        </w:tc>
      </w:tr>
      <w:tr w:rsidR="003100D5" w:rsidRPr="00C7609D" w14:paraId="0340DA85" w14:textId="77777777" w:rsidTr="00DB3AAF">
        <w:tc>
          <w:tcPr>
            <w:tcW w:w="11055" w:type="dxa"/>
          </w:tcPr>
          <w:p w14:paraId="39837589" w14:textId="77777777" w:rsidR="003100D5" w:rsidRPr="00C7609D" w:rsidRDefault="003100D5" w:rsidP="00DB3AA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A02A0" w:rsidRPr="00C7609D" w14:paraId="162E05E5" w14:textId="77777777" w:rsidTr="00DB3AAF">
        <w:tc>
          <w:tcPr>
            <w:tcW w:w="11055" w:type="dxa"/>
          </w:tcPr>
          <w:p w14:paraId="167B6067" w14:textId="3F3AB2D5" w:rsidR="000A02A0" w:rsidRPr="00C7609D" w:rsidRDefault="003100D5" w:rsidP="003100D5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C7609D">
              <w:rPr>
                <w:rFonts w:cs="Arial"/>
                <w:b/>
                <w:sz w:val="28"/>
                <w:szCs w:val="28"/>
              </w:rPr>
              <w:t>Ö</w:t>
            </w:r>
            <w:r w:rsidR="000A02A0" w:rsidRPr="00C7609D">
              <w:rPr>
                <w:rFonts w:cs="Arial"/>
                <w:b/>
                <w:sz w:val="28"/>
                <w:szCs w:val="28"/>
              </w:rPr>
              <w:t>ZEL KURULUŞLAR</w:t>
            </w:r>
          </w:p>
        </w:tc>
      </w:tr>
      <w:tr w:rsidR="000A02A0" w:rsidRPr="00C7609D" w14:paraId="14F36F4E" w14:textId="77777777" w:rsidTr="00DB3AAF">
        <w:tc>
          <w:tcPr>
            <w:tcW w:w="11055" w:type="dxa"/>
          </w:tcPr>
          <w:p w14:paraId="7EA4D7B0" w14:textId="77777777" w:rsidR="000A02A0" w:rsidRPr="00C7609D" w:rsidRDefault="000A02A0" w:rsidP="0060420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1. Kart Talep Dilekçesi (</w:t>
            </w:r>
            <w:r w:rsidR="006E1EB1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Antetli Kağıda </w:t>
            </w:r>
            <w:r w:rsidR="00604209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3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Nüsha)</w:t>
            </w:r>
          </w:p>
        </w:tc>
      </w:tr>
      <w:tr w:rsidR="000A02A0" w:rsidRPr="00C7609D" w14:paraId="0F53554A" w14:textId="77777777" w:rsidTr="00DB3AAF">
        <w:trPr>
          <w:trHeight w:val="168"/>
        </w:trPr>
        <w:tc>
          <w:tcPr>
            <w:tcW w:w="11055" w:type="dxa"/>
          </w:tcPr>
          <w:p w14:paraId="5A01BA42" w14:textId="77777777" w:rsidR="000A02A0" w:rsidRPr="00C7609D" w:rsidRDefault="000A02A0" w:rsidP="00DB3AA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2. Daimi Giriş Kartı Talep Formu </w:t>
            </w:r>
            <w:r w:rsidR="00604209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(3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Nüsha)</w:t>
            </w:r>
          </w:p>
        </w:tc>
      </w:tr>
      <w:tr w:rsidR="000A02A0" w:rsidRPr="00C7609D" w14:paraId="742EB6FD" w14:textId="77777777" w:rsidTr="007B58C4">
        <w:trPr>
          <w:trHeight w:val="167"/>
        </w:trPr>
        <w:tc>
          <w:tcPr>
            <w:tcW w:w="11055" w:type="dxa"/>
            <w:tcBorders>
              <w:bottom w:val="single" w:sz="4" w:space="0" w:color="auto"/>
            </w:tcBorders>
          </w:tcPr>
          <w:p w14:paraId="0AFBAD29" w14:textId="6FA898D8" w:rsidR="0034467B" w:rsidRPr="00C7609D" w:rsidRDefault="000A02A0" w:rsidP="0034467B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3. Gümrükler Muhafaza Bilgi İşlem Formu ( Excel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kayıtlı )</w:t>
            </w:r>
          </w:p>
        </w:tc>
      </w:tr>
      <w:tr w:rsidR="0034467B" w:rsidRPr="00C7609D" w14:paraId="06F2F958" w14:textId="77777777" w:rsidTr="007B58C4">
        <w:trPr>
          <w:trHeight w:val="167"/>
        </w:trPr>
        <w:tc>
          <w:tcPr>
            <w:tcW w:w="11055" w:type="dxa"/>
            <w:tcBorders>
              <w:bottom w:val="single" w:sz="4" w:space="0" w:color="auto"/>
            </w:tcBorders>
          </w:tcPr>
          <w:p w14:paraId="3F2EF17C" w14:textId="3F41B7DB" w:rsidR="0034467B" w:rsidRPr="00C7609D" w:rsidRDefault="0034467B" w:rsidP="0034467B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4. Ek-2 Belgesi </w:t>
            </w:r>
            <w:r w:rsidR="00454925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BÜYÜK HARFLERLE DOLDURULACAK 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(Excel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kayıtlı)</w:t>
            </w:r>
          </w:p>
        </w:tc>
      </w:tr>
      <w:tr w:rsidR="0034467B" w:rsidRPr="00C7609D" w14:paraId="6695D8D2" w14:textId="77777777" w:rsidTr="007B58C4">
        <w:trPr>
          <w:trHeight w:val="167"/>
        </w:trPr>
        <w:tc>
          <w:tcPr>
            <w:tcW w:w="11055" w:type="dxa"/>
            <w:tcBorders>
              <w:bottom w:val="single" w:sz="4" w:space="0" w:color="auto"/>
            </w:tcBorders>
          </w:tcPr>
          <w:p w14:paraId="32544989" w14:textId="77777777" w:rsidR="0034467B" w:rsidRPr="00C7609D" w:rsidRDefault="0034467B" w:rsidP="0034467B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5. Kart İşlemleri Yetki Belgesi</w:t>
            </w:r>
          </w:p>
        </w:tc>
      </w:tr>
      <w:tr w:rsidR="000A02A0" w:rsidRPr="00C7609D" w14:paraId="76FEF756" w14:textId="77777777" w:rsidTr="007B58C4"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D79" w14:textId="59053DBE" w:rsidR="0034467B" w:rsidRPr="00C7609D" w:rsidRDefault="0034467B" w:rsidP="0034467B">
            <w:pPr>
              <w:pBdr>
                <w:bottom w:val="single" w:sz="4" w:space="1" w:color="auto"/>
                <w:between w:val="single" w:sz="4" w:space="1" w:color="auto"/>
              </w:pBd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C7609D">
              <w:rPr>
                <w:rFonts w:cs="Arial"/>
                <w:b/>
                <w:color w:val="000000" w:themeColor="text1"/>
                <w:sz w:val="28"/>
                <w:szCs w:val="28"/>
              </w:rPr>
              <w:t>PERSONELDEN İSTENEN BELGELER</w:t>
            </w:r>
          </w:p>
        </w:tc>
      </w:tr>
      <w:tr w:rsidR="000A02A0" w:rsidRPr="00C7609D" w14:paraId="797D4B1C" w14:textId="77777777" w:rsidTr="007B58C4">
        <w:tc>
          <w:tcPr>
            <w:tcW w:w="11055" w:type="dxa"/>
            <w:tcBorders>
              <w:top w:val="single" w:sz="4" w:space="0" w:color="auto"/>
            </w:tcBorders>
          </w:tcPr>
          <w:p w14:paraId="2E638C2A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T.C. Uyruklu Personelden İstenen Evraklar</w:t>
            </w:r>
          </w:p>
          <w:p w14:paraId="3C04ECB8" w14:textId="7A5B8221" w:rsidR="000A02A0" w:rsidRPr="00C7609D" w:rsidRDefault="000A02A0" w:rsidP="00DB3AA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1. Kimlik Fotokopisi</w:t>
            </w:r>
            <w:r w:rsidR="007B58C4" w:rsidRPr="00C7609D">
              <w:rPr>
                <w:bCs/>
                <w:sz w:val="24"/>
                <w:szCs w:val="24"/>
              </w:rPr>
              <w:t xml:space="preserve"> ( Kuruluş tarafından onaylı</w:t>
            </w:r>
            <w:r w:rsidR="0025775E" w:rsidRPr="00C7609D">
              <w:rPr>
                <w:bCs/>
                <w:sz w:val="24"/>
                <w:szCs w:val="24"/>
              </w:rPr>
              <w:t xml:space="preserve"> 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25775E" w:rsidRPr="00C7609D">
              <w:rPr>
                <w:bCs/>
                <w:sz w:val="24"/>
                <w:szCs w:val="24"/>
              </w:rPr>
              <w:t xml:space="preserve"> kayıtlı</w:t>
            </w:r>
            <w:r w:rsidR="007B58C4" w:rsidRPr="00C7609D">
              <w:rPr>
                <w:bCs/>
                <w:sz w:val="24"/>
                <w:szCs w:val="24"/>
              </w:rPr>
              <w:t xml:space="preserve"> )</w:t>
            </w:r>
          </w:p>
          <w:p w14:paraId="23FA10EF" w14:textId="0750BDAB" w:rsidR="000A02A0" w:rsidRPr="00C7609D" w:rsidRDefault="000A02A0" w:rsidP="00DB3AA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2. SSK İşe giriş bildirgesi (İlk Girişlerde) ve/veya Son Aya Ait SSK Hizmet Listesi (Çalışan Personel)</w:t>
            </w:r>
            <w:r w:rsidR="0025775E" w:rsidRPr="00C7609D">
              <w:rPr>
                <w:bCs/>
                <w:sz w:val="24"/>
                <w:szCs w:val="24"/>
              </w:rPr>
              <w:t xml:space="preserve"> 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25775E" w:rsidRPr="00C7609D">
              <w:rPr>
                <w:bCs/>
                <w:sz w:val="24"/>
                <w:szCs w:val="24"/>
              </w:rPr>
              <w:t xml:space="preserve"> kayıtlı</w:t>
            </w:r>
          </w:p>
          <w:p w14:paraId="4B685C3E" w14:textId="036F40DB" w:rsidR="000A02A0" w:rsidRPr="00C7609D" w:rsidRDefault="000A02A0" w:rsidP="00DB3AAF">
            <w:pPr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C7609D">
              <w:rPr>
                <w:bCs/>
                <w:sz w:val="24"/>
                <w:szCs w:val="24"/>
              </w:rPr>
              <w:t>3. Sivil Havacılık Eğitim Sertifikası</w:t>
            </w:r>
            <w:r w:rsidR="0025775E" w:rsidRPr="00C7609D">
              <w:rPr>
                <w:bCs/>
                <w:sz w:val="24"/>
                <w:szCs w:val="24"/>
              </w:rPr>
              <w:t xml:space="preserve"> (PDF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25775E" w:rsidRPr="00C7609D">
              <w:rPr>
                <w:bCs/>
                <w:sz w:val="24"/>
                <w:szCs w:val="24"/>
              </w:rPr>
              <w:t xml:space="preserve"> kayıtlı)</w:t>
            </w:r>
          </w:p>
          <w:p w14:paraId="7DA791EF" w14:textId="508460BA" w:rsidR="000C6A40" w:rsidRPr="00C7609D" w:rsidRDefault="00C712B6" w:rsidP="00DB3AA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4</w:t>
            </w:r>
            <w:r w:rsidR="000C6A40" w:rsidRPr="00C7609D">
              <w:rPr>
                <w:bCs/>
                <w:sz w:val="24"/>
                <w:szCs w:val="24"/>
              </w:rPr>
              <w:t>. Özgeçmiş Formu</w:t>
            </w:r>
            <w:r w:rsidR="00AA2C65" w:rsidRPr="00C7609D">
              <w:rPr>
                <w:bCs/>
                <w:sz w:val="24"/>
                <w:szCs w:val="24"/>
              </w:rPr>
              <w:t xml:space="preserve"> (PDF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AA2C65" w:rsidRPr="00C7609D">
              <w:rPr>
                <w:bCs/>
                <w:sz w:val="24"/>
                <w:szCs w:val="24"/>
              </w:rPr>
              <w:t xml:space="preserve"> kayıtlı)</w:t>
            </w:r>
          </w:p>
          <w:p w14:paraId="20966EBE" w14:textId="2223D82B" w:rsidR="000A02A0" w:rsidRPr="00C7609D" w:rsidRDefault="00C712B6" w:rsidP="00DB3AA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5. Fotoğraf Biometrik</w:t>
            </w:r>
            <w:r w:rsidR="0025775E" w:rsidRPr="00C7609D">
              <w:rPr>
                <w:bCs/>
                <w:sz w:val="24"/>
                <w:szCs w:val="24"/>
              </w:rPr>
              <w:t xml:space="preserve"> olacaktır</w:t>
            </w:r>
            <w:r w:rsidRPr="00C7609D">
              <w:rPr>
                <w:bCs/>
                <w:sz w:val="24"/>
                <w:szCs w:val="24"/>
              </w:rPr>
              <w:t xml:space="preserve"> ( </w:t>
            </w:r>
            <w:r w:rsidR="00FD430D" w:rsidRPr="00FD430D">
              <w:rPr>
                <w:bCs/>
                <w:color w:val="FF0000"/>
                <w:sz w:val="24"/>
                <w:szCs w:val="24"/>
              </w:rPr>
              <w:t>JPG</w:t>
            </w:r>
            <w:r w:rsidRPr="00C7609D">
              <w:rPr>
                <w:bCs/>
                <w:sz w:val="24"/>
                <w:szCs w:val="24"/>
              </w:rPr>
              <w:t xml:space="preserve"> formatında</w:t>
            </w:r>
            <w:r w:rsidR="0025775E" w:rsidRPr="00C7609D">
              <w:rPr>
                <w:bCs/>
                <w:sz w:val="24"/>
                <w:szCs w:val="24"/>
              </w:rPr>
              <w:t xml:space="preserve"> </w:t>
            </w:r>
            <w:r w:rsidR="0025775E" w:rsidRPr="00C7609D">
              <w:rPr>
                <w:bCs/>
                <w:color w:val="000000" w:themeColor="text1"/>
                <w:sz w:val="24"/>
                <w:szCs w:val="24"/>
              </w:rPr>
              <w:t>TC kimlik numarası yazılarak</w:t>
            </w:r>
            <w:r w:rsidRPr="00C7609D">
              <w:rPr>
                <w:bCs/>
                <w:sz w:val="24"/>
                <w:szCs w:val="24"/>
              </w:rPr>
              <w:t xml:space="preserve">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371974" w:rsidRPr="00C7609D">
              <w:rPr>
                <w:bCs/>
                <w:sz w:val="24"/>
                <w:szCs w:val="24"/>
              </w:rPr>
              <w:t xml:space="preserve"> </w:t>
            </w:r>
            <w:r w:rsidRPr="00C7609D">
              <w:rPr>
                <w:bCs/>
                <w:sz w:val="24"/>
                <w:szCs w:val="24"/>
              </w:rPr>
              <w:t>kayıtlı )</w:t>
            </w:r>
          </w:p>
          <w:p w14:paraId="46233EAC" w14:textId="31998A7C" w:rsidR="00C712B6" w:rsidRPr="00C7609D" w:rsidRDefault="00FD430D" w:rsidP="00DB3AA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3-4-5</w:t>
            </w:r>
            <w:r w:rsidR="00366ECC">
              <w:rPr>
                <w:bCs/>
                <w:sz w:val="24"/>
                <w:szCs w:val="24"/>
              </w:rPr>
              <w:t xml:space="preserve"> ‘te istenilen </w:t>
            </w:r>
            <w:r>
              <w:rPr>
                <w:bCs/>
                <w:sz w:val="24"/>
                <w:szCs w:val="24"/>
              </w:rPr>
              <w:t xml:space="preserve"> PDF </w:t>
            </w:r>
            <w:r w:rsidR="00366ECC">
              <w:rPr>
                <w:bCs/>
                <w:sz w:val="24"/>
                <w:szCs w:val="24"/>
              </w:rPr>
              <w:t>formatları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66ECC">
              <w:rPr>
                <w:bCs/>
                <w:sz w:val="24"/>
                <w:szCs w:val="24"/>
              </w:rPr>
              <w:t>k</w:t>
            </w:r>
            <w:r>
              <w:rPr>
                <w:bCs/>
                <w:sz w:val="24"/>
                <w:szCs w:val="24"/>
              </w:rPr>
              <w:t>işi ismi yazılarak tek dosya olarak taranması.</w:t>
            </w:r>
          </w:p>
          <w:p w14:paraId="5128298B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Yabancı Uyruklu Personelden İstenen Evraklar</w:t>
            </w:r>
          </w:p>
          <w:p w14:paraId="0CCEAA44" w14:textId="5F30EF32" w:rsidR="00E00B2F" w:rsidRPr="00C7609D" w:rsidRDefault="00F85AB5" w:rsidP="00DB3AAF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bCs/>
              </w:rPr>
              <w:t xml:space="preserve">Kart Talep Yazısı ( Antetli Kağıda </w:t>
            </w:r>
            <w:r w:rsidR="00C00482" w:rsidRPr="00C7609D">
              <w:rPr>
                <w:bCs/>
              </w:rPr>
              <w:t>3</w:t>
            </w:r>
            <w:r w:rsidRPr="00C7609D">
              <w:rPr>
                <w:bCs/>
              </w:rPr>
              <w:t xml:space="preserve"> Nüsha )</w:t>
            </w:r>
            <w:r w:rsidRPr="00C7609D">
              <w:rPr>
                <w:bCs/>
              </w:rPr>
              <w:tab/>
            </w:r>
          </w:p>
          <w:p w14:paraId="6F66B456" w14:textId="25963494" w:rsidR="000A02A0" w:rsidRPr="00C7609D" w:rsidRDefault="000A02A0" w:rsidP="00DB3AAF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Pas</w:t>
            </w:r>
            <w:r w:rsidR="006E1EB1" w:rsidRPr="00C7609D">
              <w:rPr>
                <w:rFonts w:cs="Arial"/>
                <w:bCs/>
                <w:sz w:val="24"/>
                <w:szCs w:val="24"/>
              </w:rPr>
              <w:t xml:space="preserve">aport Fotokopisi ( </w:t>
            </w:r>
            <w:r w:rsidR="00C00482" w:rsidRPr="00C7609D">
              <w:rPr>
                <w:rFonts w:cs="Arial"/>
                <w:bCs/>
                <w:sz w:val="24"/>
                <w:szCs w:val="24"/>
              </w:rPr>
              <w:t>3</w:t>
            </w:r>
            <w:r w:rsidR="00F85AB5" w:rsidRPr="00C7609D">
              <w:rPr>
                <w:rFonts w:cs="Arial"/>
                <w:bCs/>
                <w:sz w:val="24"/>
                <w:szCs w:val="24"/>
              </w:rPr>
              <w:t xml:space="preserve"> Nüsha </w:t>
            </w:r>
            <w:r w:rsidRPr="00C7609D">
              <w:rPr>
                <w:rFonts w:cs="Arial"/>
                <w:bCs/>
                <w:sz w:val="24"/>
                <w:szCs w:val="24"/>
              </w:rPr>
              <w:t>)</w:t>
            </w:r>
          </w:p>
          <w:p w14:paraId="52214BF0" w14:textId="5CEFAE57" w:rsidR="00E00B2F" w:rsidRPr="00C7609D" w:rsidRDefault="00E00B2F" w:rsidP="00DB3AAF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Yabancılar İçin Giriş Kartı Talep Formu (</w:t>
            </w:r>
            <w:r w:rsidR="00F85AB5" w:rsidRPr="00C7609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C00482" w:rsidRPr="00C7609D">
              <w:rPr>
                <w:rFonts w:cs="Arial"/>
                <w:bCs/>
                <w:sz w:val="24"/>
                <w:szCs w:val="24"/>
              </w:rPr>
              <w:t>3</w:t>
            </w:r>
            <w:r w:rsidRPr="00C7609D">
              <w:rPr>
                <w:rFonts w:cs="Arial"/>
                <w:bCs/>
                <w:sz w:val="24"/>
                <w:szCs w:val="24"/>
              </w:rPr>
              <w:t xml:space="preserve"> Nüsha</w:t>
            </w:r>
            <w:r w:rsidR="00F85AB5" w:rsidRPr="00C7609D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7609D">
              <w:rPr>
                <w:rFonts w:cs="Arial"/>
                <w:bCs/>
                <w:sz w:val="24"/>
                <w:szCs w:val="24"/>
              </w:rPr>
              <w:t>)</w:t>
            </w:r>
          </w:p>
          <w:p w14:paraId="626B2A66" w14:textId="2C665A4D" w:rsidR="000A02A0" w:rsidRPr="00C7609D" w:rsidRDefault="000A02A0" w:rsidP="00DB3A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Sivil Havacılık Eğitim Sertifikası</w:t>
            </w:r>
            <w:r w:rsidR="0025775E" w:rsidRPr="00C7609D">
              <w:rPr>
                <w:bCs/>
                <w:sz w:val="24"/>
                <w:szCs w:val="24"/>
              </w:rPr>
              <w:t xml:space="preserve"> (PDF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25775E" w:rsidRPr="00C7609D">
              <w:rPr>
                <w:bCs/>
                <w:sz w:val="24"/>
                <w:szCs w:val="24"/>
              </w:rPr>
              <w:t xml:space="preserve"> kayıtlı)</w:t>
            </w:r>
          </w:p>
          <w:p w14:paraId="444680B1" w14:textId="23259E35" w:rsidR="00E00B2F" w:rsidRPr="00C7609D" w:rsidRDefault="00E00B2F" w:rsidP="00DB3A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>Çalışma ve oturma izni (</w:t>
            </w:r>
            <w:r w:rsidR="00F85AB5" w:rsidRPr="00C7609D">
              <w:rPr>
                <w:bCs/>
                <w:sz w:val="24"/>
                <w:szCs w:val="24"/>
              </w:rPr>
              <w:t xml:space="preserve"> </w:t>
            </w:r>
            <w:r w:rsidRPr="00C7609D">
              <w:rPr>
                <w:bCs/>
                <w:sz w:val="24"/>
                <w:szCs w:val="24"/>
              </w:rPr>
              <w:t>fotokopisi</w:t>
            </w:r>
            <w:r w:rsidR="0025775E" w:rsidRPr="00C7609D">
              <w:rPr>
                <w:bCs/>
                <w:sz w:val="24"/>
                <w:szCs w:val="24"/>
              </w:rPr>
              <w:t xml:space="preserve"> PDF formatında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25775E" w:rsidRPr="00C7609D">
              <w:rPr>
                <w:bCs/>
                <w:sz w:val="24"/>
                <w:szCs w:val="24"/>
              </w:rPr>
              <w:t xml:space="preserve"> kayıtlı)</w:t>
            </w:r>
          </w:p>
          <w:p w14:paraId="5FC3E6E2" w14:textId="2CF6E4AF" w:rsidR="000A02A0" w:rsidRPr="00C7609D" w:rsidRDefault="003731C7" w:rsidP="00E00B2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 xml:space="preserve">Biometrik </w:t>
            </w:r>
            <w:r w:rsidR="000A02A0" w:rsidRPr="00C7609D">
              <w:rPr>
                <w:bCs/>
                <w:sz w:val="24"/>
                <w:szCs w:val="24"/>
              </w:rPr>
              <w:t>Fotoğraf</w:t>
            </w:r>
            <w:r w:rsidR="007B58C4" w:rsidRPr="00C7609D">
              <w:rPr>
                <w:bCs/>
                <w:sz w:val="24"/>
                <w:szCs w:val="24"/>
              </w:rPr>
              <w:t xml:space="preserve"> </w:t>
            </w:r>
            <w:r w:rsidR="0025775E" w:rsidRPr="00C7609D">
              <w:rPr>
                <w:bCs/>
                <w:sz w:val="24"/>
                <w:szCs w:val="24"/>
              </w:rPr>
              <w:t xml:space="preserve">olacaktır </w:t>
            </w:r>
            <w:r w:rsidR="007B58C4" w:rsidRPr="00C7609D">
              <w:rPr>
                <w:bCs/>
                <w:sz w:val="24"/>
                <w:szCs w:val="24"/>
              </w:rPr>
              <w:t xml:space="preserve">( </w:t>
            </w:r>
            <w:r w:rsidR="00C00482" w:rsidRPr="00C7609D">
              <w:rPr>
                <w:bCs/>
                <w:color w:val="FF0000"/>
                <w:sz w:val="24"/>
                <w:szCs w:val="24"/>
              </w:rPr>
              <w:t>JPG</w:t>
            </w:r>
            <w:r w:rsidR="007B58C4" w:rsidRPr="00C7609D">
              <w:rPr>
                <w:bCs/>
                <w:sz w:val="24"/>
                <w:szCs w:val="24"/>
              </w:rPr>
              <w:t xml:space="preserve"> formatında</w:t>
            </w:r>
            <w:r w:rsidR="00861225" w:rsidRPr="00C7609D">
              <w:rPr>
                <w:bCs/>
                <w:sz w:val="24"/>
                <w:szCs w:val="24"/>
              </w:rPr>
              <w:t xml:space="preserve"> </w:t>
            </w:r>
            <w:r w:rsidR="0025775E" w:rsidRPr="00C7609D">
              <w:rPr>
                <w:bCs/>
                <w:color w:val="000000" w:themeColor="text1"/>
                <w:sz w:val="24"/>
                <w:szCs w:val="24"/>
              </w:rPr>
              <w:t>TC kimlik numarası yazılarak</w:t>
            </w:r>
            <w:r w:rsidR="007B58C4" w:rsidRPr="00C7609D">
              <w:rPr>
                <w:bCs/>
                <w:sz w:val="24"/>
                <w:szCs w:val="24"/>
              </w:rPr>
              <w:t xml:space="preserve"> </w:t>
            </w:r>
            <w:r w:rsidR="00371974" w:rsidRPr="00C7609D">
              <w:rPr>
                <w:rFonts w:cs="Arial"/>
                <w:bCs/>
                <w:color w:val="000000" w:themeColor="text1"/>
                <w:sz w:val="24"/>
                <w:szCs w:val="24"/>
              </w:rPr>
              <w:t>flash bellek’e</w:t>
            </w:r>
            <w:r w:rsidR="007B58C4" w:rsidRPr="00C7609D">
              <w:rPr>
                <w:bCs/>
                <w:sz w:val="24"/>
                <w:szCs w:val="24"/>
              </w:rPr>
              <w:t xml:space="preserve"> kayıtlı )</w:t>
            </w:r>
          </w:p>
        </w:tc>
      </w:tr>
      <w:tr w:rsidR="000A02A0" w:rsidRPr="00C7609D" w14:paraId="14BEC933" w14:textId="77777777" w:rsidTr="00DB3AAF">
        <w:tc>
          <w:tcPr>
            <w:tcW w:w="11055" w:type="dxa"/>
          </w:tcPr>
          <w:p w14:paraId="56B7574C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</w:rPr>
            </w:pPr>
            <w:r w:rsidRPr="00C7609D">
              <w:rPr>
                <w:rFonts w:cs="Arial"/>
                <w:bCs/>
                <w:color w:val="FF0000"/>
                <w:sz w:val="24"/>
                <w:szCs w:val="24"/>
              </w:rPr>
              <w:t>5. Firmalardan İstenen Evraklar</w:t>
            </w:r>
            <w:r w:rsidRPr="00C7609D">
              <w:rPr>
                <w:rFonts w:cs="Arial"/>
                <w:bCs/>
              </w:rPr>
              <w:t xml:space="preserve"> </w:t>
            </w:r>
          </w:p>
          <w:p w14:paraId="529CEEA0" w14:textId="77777777" w:rsidR="000A02A0" w:rsidRPr="00C7609D" w:rsidRDefault="007B58C4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A02A0" w:rsidRPr="00C7609D">
              <w:rPr>
                <w:rFonts w:cs="Arial"/>
                <w:bCs/>
                <w:sz w:val="24"/>
                <w:szCs w:val="24"/>
              </w:rPr>
              <w:t>Her Firmadan İstenen Standart Şirket Evrakları</w:t>
            </w:r>
          </w:p>
          <w:p w14:paraId="697B5F2B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 xml:space="preserve">1. Vergi Levhası         </w:t>
            </w:r>
            <w:r w:rsidR="00E24B88" w:rsidRPr="00C7609D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3CFED5CE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 xml:space="preserve">2. Ticaret Sicil Gazetesi         </w:t>
            </w:r>
          </w:p>
          <w:p w14:paraId="175D09DE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 xml:space="preserve">3. Faaliyet Belgesi        </w:t>
            </w:r>
          </w:p>
          <w:p w14:paraId="67504ECE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4.</w:t>
            </w:r>
            <w:r w:rsidR="00E24B88" w:rsidRPr="00C7609D">
              <w:rPr>
                <w:rFonts w:cs="Arial"/>
                <w:bCs/>
                <w:sz w:val="24"/>
                <w:szCs w:val="24"/>
              </w:rPr>
              <w:t xml:space="preserve"> İmza Sirküleri ve varsa Vekale</w:t>
            </w:r>
            <w:r w:rsidRPr="00C7609D">
              <w:rPr>
                <w:rFonts w:cs="Arial"/>
                <w:bCs/>
                <w:sz w:val="24"/>
                <w:szCs w:val="24"/>
              </w:rPr>
              <w:t>tname</w:t>
            </w:r>
          </w:p>
          <w:p w14:paraId="0023266B" w14:textId="77777777" w:rsidR="00E24B88" w:rsidRPr="00C7609D" w:rsidRDefault="00E24B88" w:rsidP="00B152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>5. Turizm Şirketleri A Grubu Seyahat Acente Belgesi</w:t>
            </w:r>
          </w:p>
          <w:p w14:paraId="0EEC27C7" w14:textId="6A0BDA4F" w:rsidR="003100D5" w:rsidRPr="00C7609D" w:rsidRDefault="003100D5" w:rsidP="003100D5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7609D">
              <w:rPr>
                <w:rFonts w:cs="Arial"/>
                <w:bCs/>
                <w:sz w:val="24"/>
                <w:szCs w:val="24"/>
              </w:rPr>
              <w:t xml:space="preserve">6. </w:t>
            </w:r>
            <w:r w:rsidRPr="00C7609D">
              <w:rPr>
                <w:rFonts w:cs="Calibri"/>
                <w:bCs/>
                <w:sz w:val="24"/>
                <w:szCs w:val="24"/>
              </w:rPr>
              <w:t>Faaliyet alanlarına göre istenen belgeler (İşletme Ruhsatı, SHY-22 Kapsamında Çalışma Ruhsatı, JAR-145 Bakım Ruhsatı, Kargo Acente Yetki Belgesi, İlgili Kurumlardan Alınan Yetki Belgesi vb.)</w:t>
            </w:r>
          </w:p>
        </w:tc>
      </w:tr>
      <w:tr w:rsidR="000A02A0" w:rsidRPr="00C7609D" w14:paraId="2D1704B2" w14:textId="77777777" w:rsidTr="00DB3AAF">
        <w:tc>
          <w:tcPr>
            <w:tcW w:w="11055" w:type="dxa"/>
          </w:tcPr>
          <w:p w14:paraId="76395D13" w14:textId="77777777" w:rsidR="000A02A0" w:rsidRPr="00C7609D" w:rsidRDefault="000A02A0" w:rsidP="00DB3AA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7609D">
              <w:rPr>
                <w:rFonts w:cs="Arial"/>
                <w:b/>
                <w:sz w:val="24"/>
                <w:szCs w:val="24"/>
              </w:rPr>
              <w:t>HAVA</w:t>
            </w:r>
            <w:r w:rsidR="00F85AB5" w:rsidRPr="00C7609D">
              <w:rPr>
                <w:rFonts w:cs="Arial"/>
                <w:b/>
                <w:sz w:val="24"/>
                <w:szCs w:val="24"/>
              </w:rPr>
              <w:t>LİMANIN</w:t>
            </w:r>
            <w:r w:rsidRPr="00C7609D">
              <w:rPr>
                <w:rFonts w:cs="Arial"/>
                <w:b/>
                <w:sz w:val="24"/>
                <w:szCs w:val="24"/>
              </w:rPr>
              <w:t>DA İŞ SÖZLEŞMESİ İLE İŞ YAPAN FİRMALAR (TAŞERON FİRMALAR):</w:t>
            </w:r>
          </w:p>
          <w:p w14:paraId="11B4A0E9" w14:textId="77777777" w:rsidR="000A02A0" w:rsidRPr="00C7609D" w:rsidRDefault="000A02A0" w:rsidP="00DB3AAF">
            <w:pPr>
              <w:pStyle w:val="AralkYok"/>
              <w:rPr>
                <w:rFonts w:ascii="Calibri" w:hAnsi="Calibri"/>
                <w:bCs/>
                <w:sz w:val="24"/>
                <w:szCs w:val="24"/>
              </w:rPr>
            </w:pPr>
            <w:r w:rsidRPr="00C7609D">
              <w:rPr>
                <w:rFonts w:ascii="Calibri" w:hAnsi="Calibri"/>
                <w:bCs/>
                <w:sz w:val="24"/>
                <w:szCs w:val="24"/>
              </w:rPr>
              <w:t>(Taşeron firmalar kendileri başvuru yapamazlar. Bu firmalar adına Havalimanında faaliyet gösteren işveren firma başvuru yapacak.)</w:t>
            </w:r>
          </w:p>
          <w:p w14:paraId="598DB9A0" w14:textId="0889696F" w:rsidR="000A02A0" w:rsidRPr="00C7609D" w:rsidRDefault="000A02A0" w:rsidP="00F85A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609D">
              <w:rPr>
                <w:bCs/>
                <w:sz w:val="24"/>
                <w:szCs w:val="24"/>
              </w:rPr>
              <w:t xml:space="preserve">Her iki firma arasındaki sözleşme </w:t>
            </w:r>
            <w:r w:rsidR="00371974" w:rsidRPr="00C7609D">
              <w:rPr>
                <w:bCs/>
                <w:sz w:val="24"/>
                <w:szCs w:val="24"/>
              </w:rPr>
              <w:t>koyulacak.</w:t>
            </w:r>
          </w:p>
        </w:tc>
      </w:tr>
    </w:tbl>
    <w:p w14:paraId="7D4E0D50" w14:textId="77777777" w:rsidR="00E1269E" w:rsidRPr="00C7609D" w:rsidRDefault="00E1269E">
      <w:pPr>
        <w:rPr>
          <w:bCs/>
        </w:rPr>
      </w:pPr>
    </w:p>
    <w:sectPr w:rsidR="00E1269E" w:rsidRPr="00C7609D" w:rsidSect="00214AB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7A25" w14:textId="77777777" w:rsidR="008477A1" w:rsidRDefault="008477A1" w:rsidP="00C16352">
      <w:pPr>
        <w:spacing w:after="0" w:line="240" w:lineRule="auto"/>
      </w:pPr>
      <w:r>
        <w:separator/>
      </w:r>
    </w:p>
  </w:endnote>
  <w:endnote w:type="continuationSeparator" w:id="0">
    <w:p w14:paraId="03CEF6D6" w14:textId="77777777" w:rsidR="008477A1" w:rsidRDefault="008477A1" w:rsidP="00C1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B0FC" w14:textId="77777777" w:rsidR="008477A1" w:rsidRDefault="008477A1" w:rsidP="00C16352">
      <w:pPr>
        <w:spacing w:after="0" w:line="240" w:lineRule="auto"/>
      </w:pPr>
      <w:r>
        <w:separator/>
      </w:r>
    </w:p>
  </w:footnote>
  <w:footnote w:type="continuationSeparator" w:id="0">
    <w:p w14:paraId="3A0872BE" w14:textId="77777777" w:rsidR="008477A1" w:rsidRDefault="008477A1" w:rsidP="00C1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15EC"/>
    <w:multiLevelType w:val="hybridMultilevel"/>
    <w:tmpl w:val="356E229A"/>
    <w:lvl w:ilvl="0" w:tplc="E08CF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2A0"/>
    <w:rsid w:val="0003164D"/>
    <w:rsid w:val="000732FF"/>
    <w:rsid w:val="000A02A0"/>
    <w:rsid w:val="000C6A40"/>
    <w:rsid w:val="00114C09"/>
    <w:rsid w:val="001F4CD0"/>
    <w:rsid w:val="00212B76"/>
    <w:rsid w:val="0025775E"/>
    <w:rsid w:val="002D4463"/>
    <w:rsid w:val="003100D5"/>
    <w:rsid w:val="0034467B"/>
    <w:rsid w:val="00366ECC"/>
    <w:rsid w:val="00371974"/>
    <w:rsid w:val="003731C7"/>
    <w:rsid w:val="00454925"/>
    <w:rsid w:val="004E1DBE"/>
    <w:rsid w:val="005147A8"/>
    <w:rsid w:val="005C39C8"/>
    <w:rsid w:val="00604209"/>
    <w:rsid w:val="006E1EB1"/>
    <w:rsid w:val="00733425"/>
    <w:rsid w:val="007B58C4"/>
    <w:rsid w:val="00801779"/>
    <w:rsid w:val="008477A1"/>
    <w:rsid w:val="00861225"/>
    <w:rsid w:val="008766E8"/>
    <w:rsid w:val="0091021C"/>
    <w:rsid w:val="00AA2C65"/>
    <w:rsid w:val="00B15284"/>
    <w:rsid w:val="00C00482"/>
    <w:rsid w:val="00C16352"/>
    <w:rsid w:val="00C712B6"/>
    <w:rsid w:val="00C7609D"/>
    <w:rsid w:val="00CE55BA"/>
    <w:rsid w:val="00E00B2F"/>
    <w:rsid w:val="00E1269E"/>
    <w:rsid w:val="00E24B88"/>
    <w:rsid w:val="00E96F1C"/>
    <w:rsid w:val="00F04917"/>
    <w:rsid w:val="00F359C7"/>
    <w:rsid w:val="00F85AB5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5450"/>
  <w15:docId w15:val="{61F91050-5C00-458D-BB16-BB10C03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02A0"/>
    <w:rPr>
      <w:color w:val="0000FF"/>
      <w:u w:val="single"/>
    </w:rPr>
  </w:style>
  <w:style w:type="paragraph" w:styleId="AralkYok">
    <w:name w:val="No Spacing"/>
    <w:uiPriority w:val="1"/>
    <w:qFormat/>
    <w:rsid w:val="000A0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0A02A0"/>
    <w:pPr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1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6352"/>
  </w:style>
  <w:style w:type="paragraph" w:styleId="AltBilgi">
    <w:name w:val="footer"/>
    <w:basedOn w:val="Normal"/>
    <w:link w:val="AltBilgiChar"/>
    <w:uiPriority w:val="99"/>
    <w:unhideWhenUsed/>
    <w:rsid w:val="00C1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6352"/>
  </w:style>
  <w:style w:type="paragraph" w:styleId="BalonMetni">
    <w:name w:val="Balloon Text"/>
    <w:basedOn w:val="Normal"/>
    <w:link w:val="BalonMetniChar"/>
    <w:uiPriority w:val="99"/>
    <w:semiHidden/>
    <w:unhideWhenUsed/>
    <w:rsid w:val="00B1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CLASSIFICATIONDATETIME%">11:32 03/01/2020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B61BAC-EBAF-45C4-ACFE-CA1E6783025B}">
  <ds:schemaRefs/>
</ds:datastoreItem>
</file>

<file path=customXml/itemProps2.xml><?xml version="1.0" encoding="utf-8"?>
<ds:datastoreItem xmlns:ds="http://schemas.openxmlformats.org/officeDocument/2006/customXml" ds:itemID="{D56A7D9D-E5E3-4766-8FC1-CC7C40004B07}">
  <ds:schemaRefs/>
</ds:datastoreItem>
</file>

<file path=customXml/itemProps3.xml><?xml version="1.0" encoding="utf-8"?>
<ds:datastoreItem xmlns:ds="http://schemas.openxmlformats.org/officeDocument/2006/customXml" ds:itemID="{C935B40C-3ECF-4A60-BD57-733BD20E6F60}">
  <ds:schemaRefs/>
</ds:datastoreItem>
</file>

<file path=customXml/itemProps4.xml><?xml version="1.0" encoding="utf-8"?>
<ds:datastoreItem xmlns:ds="http://schemas.openxmlformats.org/officeDocument/2006/customXml" ds:itemID="{391FFC70-491C-45B7-8767-43230D4AFB6F}"/>
</file>

<file path=customXml/itemProps5.xml><?xml version="1.0" encoding="utf-8"?>
<ds:datastoreItem xmlns:ds="http://schemas.openxmlformats.org/officeDocument/2006/customXml" ds:itemID="{2D81AC2E-E15C-4861-B088-C317FEA41C3F}"/>
</file>

<file path=customXml/itemProps6.xml><?xml version="1.0" encoding="utf-8"?>
<ds:datastoreItem xmlns:ds="http://schemas.openxmlformats.org/officeDocument/2006/customXml" ds:itemID="{B04535D1-C536-42B8-9FD7-6182C5EE3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KARTBASIM</dc:creator>
  <cp:keywords/>
  <dc:description/>
  <cp:lastModifiedBy>Kerim TAŞAR</cp:lastModifiedBy>
  <cp:revision>31</cp:revision>
  <cp:lastPrinted>2020-01-03T11:32:00Z</cp:lastPrinted>
  <dcterms:created xsi:type="dcterms:W3CDTF">2011-09-06T06:49:00Z</dcterms:created>
  <dcterms:modified xsi:type="dcterms:W3CDTF">2024-05-16T07:36:00Z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228900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