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14EA" w14:textId="77777777" w:rsidR="00907484" w:rsidRDefault="00907484" w:rsidP="009074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9E0B7" w14:textId="77777777" w:rsidR="00907484" w:rsidRDefault="00907484" w:rsidP="00907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484">
        <w:rPr>
          <w:rFonts w:ascii="Times New Roman" w:hAnsi="Times New Roman" w:cs="Times New Roman"/>
          <w:sz w:val="24"/>
          <w:szCs w:val="24"/>
        </w:rPr>
        <w:t xml:space="preserve">DHMİ </w:t>
      </w:r>
    </w:p>
    <w:p w14:paraId="4159A232" w14:textId="77777777" w:rsidR="00907484" w:rsidRDefault="00907484" w:rsidP="009074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484">
        <w:rPr>
          <w:rFonts w:ascii="Times New Roman" w:hAnsi="Times New Roman" w:cs="Times New Roman"/>
          <w:sz w:val="24"/>
          <w:szCs w:val="24"/>
        </w:rPr>
        <w:t>BALIKESİR KOCA SEYİT HAVALİMANI MÜDÜRLÜĞÜNE</w:t>
      </w:r>
    </w:p>
    <w:p w14:paraId="7992B969" w14:textId="2A4F1DD7" w:rsidR="00907484" w:rsidRPr="00907484" w:rsidRDefault="00907484" w:rsidP="0090748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07484">
        <w:rPr>
          <w:rFonts w:ascii="Times New Roman" w:hAnsi="Times New Roman" w:cs="Times New Roman"/>
          <w:sz w:val="24"/>
          <w:szCs w:val="24"/>
        </w:rPr>
        <w:t>EDREMİT / BALIKESİR</w:t>
      </w:r>
    </w:p>
    <w:p w14:paraId="1F90BA1F" w14:textId="0E4107D0" w:rsidR="00907484" w:rsidRP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6FD57427" w14:textId="6AD5E1D8" w:rsidR="00907484" w:rsidRP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2A46080B" w14:textId="5BAF491D" w:rsidR="00907484" w:rsidRP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6E94C36F" w14:textId="5C1A7AB9" w:rsidR="00907484" w:rsidRP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77DDAEF3" w14:textId="7C54D684" w:rsidR="00907484" w:rsidRPr="00907484" w:rsidRDefault="00907484" w:rsidP="00907484">
      <w:pPr>
        <w:jc w:val="both"/>
        <w:rPr>
          <w:rFonts w:ascii="Times New Roman" w:hAnsi="Times New Roman" w:cs="Times New Roman"/>
          <w:sz w:val="24"/>
          <w:szCs w:val="24"/>
        </w:rPr>
      </w:pPr>
      <w:r w:rsidRPr="00907484">
        <w:rPr>
          <w:rFonts w:ascii="Times New Roman" w:hAnsi="Times New Roman" w:cs="Times New Roman"/>
          <w:sz w:val="24"/>
          <w:szCs w:val="24"/>
        </w:rPr>
        <w:tab/>
        <w:t xml:space="preserve">Şirketimiz bünyesinde görev yapmakta iken işten ayrılan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907484">
        <w:rPr>
          <w:rFonts w:ascii="Times New Roman" w:hAnsi="Times New Roman" w:cs="Times New Roman"/>
          <w:sz w:val="24"/>
          <w:szCs w:val="24"/>
        </w:rPr>
        <w:t>……………………………… a ait giriş kartı ve SGK çıkış belgesi yazımız ekinde sunulmuştur.</w:t>
      </w:r>
    </w:p>
    <w:p w14:paraId="27CC5F7A" w14:textId="66779C77" w:rsidR="00907484" w:rsidRPr="00907484" w:rsidRDefault="00907484" w:rsidP="009074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A7692" w14:textId="41D12180" w:rsidR="00907484" w:rsidRPr="00907484" w:rsidRDefault="00907484" w:rsidP="009074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7484"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02E21B9F" w14:textId="5DB681A9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3D99060A" w14:textId="328978B6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5EE8B81B" w14:textId="20EBC36B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0FB4B106" w14:textId="20DE246C" w:rsidR="00907484" w:rsidRDefault="00907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TARİH/İMZA /ŞİRKET KAŞE </w:t>
      </w:r>
    </w:p>
    <w:p w14:paraId="3CB7BF75" w14:textId="38388272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6AF111E0" w14:textId="3D479CA3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7F50E02B" w14:textId="5CB4D259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1FF67C92" w14:textId="4E15B784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322E31EC" w14:textId="313E04F3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3350AC6E" w14:textId="38F3BCBF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799CBB7B" w14:textId="0CD1648F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580B73A0" w14:textId="77777777" w:rsidR="00907484" w:rsidRDefault="009074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768F7B" w14:textId="416B396D" w:rsidR="00907484" w:rsidRDefault="00907484">
      <w:pPr>
        <w:rPr>
          <w:rFonts w:ascii="Times New Roman" w:hAnsi="Times New Roman" w:cs="Times New Roman"/>
          <w:sz w:val="24"/>
          <w:szCs w:val="24"/>
        </w:rPr>
      </w:pPr>
    </w:p>
    <w:p w14:paraId="4986D8F9" w14:textId="207D0CF6" w:rsidR="00907484" w:rsidRDefault="00907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EKİ :  1 Ad.Giriş Kartı</w:t>
      </w:r>
    </w:p>
    <w:p w14:paraId="7866EA24" w14:textId="4F660F96" w:rsidR="00907484" w:rsidRPr="00907484" w:rsidRDefault="00907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Ad.SGK Çıkış Belgesi</w:t>
      </w:r>
    </w:p>
    <w:sectPr w:rsidR="00907484" w:rsidRPr="0090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7761C" w14:textId="77777777" w:rsidR="00DE1C9E" w:rsidRDefault="00DE1C9E" w:rsidP="00907484">
      <w:pPr>
        <w:spacing w:after="0" w:line="240" w:lineRule="auto"/>
      </w:pPr>
      <w:r>
        <w:separator/>
      </w:r>
    </w:p>
  </w:endnote>
  <w:endnote w:type="continuationSeparator" w:id="0">
    <w:p w14:paraId="79E77FF6" w14:textId="77777777" w:rsidR="00DE1C9E" w:rsidRDefault="00DE1C9E" w:rsidP="0090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822E" w14:textId="77777777" w:rsidR="00DE1C9E" w:rsidRDefault="00DE1C9E" w:rsidP="00907484">
      <w:pPr>
        <w:spacing w:after="0" w:line="240" w:lineRule="auto"/>
      </w:pPr>
      <w:r>
        <w:separator/>
      </w:r>
    </w:p>
  </w:footnote>
  <w:footnote w:type="continuationSeparator" w:id="0">
    <w:p w14:paraId="13E97796" w14:textId="77777777" w:rsidR="00DE1C9E" w:rsidRDefault="00DE1C9E" w:rsidP="00907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A"/>
    <w:rsid w:val="00283A7A"/>
    <w:rsid w:val="00907484"/>
    <w:rsid w:val="00D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2CC7D"/>
  <w15:chartTrackingRefBased/>
  <w15:docId w15:val="{CB6E68C5-4088-4959-A42C-8D20C857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7484"/>
  </w:style>
  <w:style w:type="paragraph" w:styleId="AltBilgi">
    <w:name w:val="footer"/>
    <w:basedOn w:val="Normal"/>
    <w:link w:val="AltBilgiChar"/>
    <w:uiPriority w:val="99"/>
    <w:unhideWhenUsed/>
    <w:rsid w:val="0090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4|DHMI-DHMI-KURUMA OZEL|{00000000-0000-0000-0000-000000000000}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%CLASSIFICATIONDATETIME%">12:02 13/10/2022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11D193-A80D-4A22-A762-AF8029A25808}"/>
</file>

<file path=customXml/itemProps2.xml><?xml version="1.0" encoding="utf-8"?>
<ds:datastoreItem xmlns:ds="http://schemas.openxmlformats.org/officeDocument/2006/customXml" ds:itemID="{7CCCE0FF-8CBF-442E-988C-4F4D21A3F55F}"/>
</file>

<file path=customXml/itemProps3.xml><?xml version="1.0" encoding="utf-8"?>
<ds:datastoreItem xmlns:ds="http://schemas.openxmlformats.org/officeDocument/2006/customXml" ds:itemID="{B06F46D2-474C-4EB8-BE9F-EAAE7F367A70}"/>
</file>

<file path=customXml/itemProps4.xml><?xml version="1.0" encoding="utf-8"?>
<ds:datastoreItem xmlns:ds="http://schemas.openxmlformats.org/officeDocument/2006/customXml" ds:itemID="{AB1C80F6-BB1E-4F34-B245-C117697582E9}"/>
</file>

<file path=customXml/itemProps5.xml><?xml version="1.0" encoding="utf-8"?>
<ds:datastoreItem xmlns:ds="http://schemas.openxmlformats.org/officeDocument/2006/customXml" ds:itemID="{943F4EE6-914E-4982-87EA-53EDAD47C44F}"/>
</file>

<file path=customXml/itemProps6.xml><?xml version="1.0" encoding="utf-8"?>
<ds:datastoreItem xmlns:ds="http://schemas.openxmlformats.org/officeDocument/2006/customXml" ds:itemID="{CDEBDDA0-861A-41F6-9505-C82362779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DHMI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Fatih AKBULUT</dc:creator>
  <cp:keywords/>
  <dc:description/>
  <cp:lastModifiedBy>Abdurrahman Fatih AKBULUT</cp:lastModifiedBy>
  <cp:revision>2</cp:revision>
  <dcterms:created xsi:type="dcterms:W3CDTF">2022-10-13T11:59:00Z</dcterms:created>
  <dcterms:modified xsi:type="dcterms:W3CDTF">2022-10-13T12:02:00Z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0x0101009148F5A04DDD49CBA7127AADA5FB792B00AADE34325A8B49CDA8BB4DB53328F214009CEF840CD408A546A321D496BB559100</vt:lpwstr>
  </property>
  <property fmtid="{D5CDD505-2E9C-101B-9397-08002B2CF9AE}" pid="4" name="VideoSetEmbedCode">
    <vt:lpwstr/>
  </property>
  <property fmtid="{D5CDD505-2E9C-101B-9397-08002B2CF9AE}" pid="5" name="Order">
    <vt:r8>163700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VideoSetDescription">
    <vt:lpwstr/>
  </property>
  <property fmtid="{D5CDD505-2E9C-101B-9397-08002B2CF9AE}" pid="14" name="VideoSetUserOverrideEncoding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ComplianceAssetId">
    <vt:lpwstr/>
  </property>
  <property fmtid="{D5CDD505-2E9C-101B-9397-08002B2CF9AE}" pid="20" name="VideoSetRenditionsInfo">
    <vt:lpwstr/>
  </property>
  <property fmtid="{D5CDD505-2E9C-101B-9397-08002B2CF9AE}" pid="22" name="vti_imgdate">
    <vt:lpwstr/>
  </property>
  <property fmtid="{D5CDD505-2E9C-101B-9397-08002B2CF9AE}" pid="23" name="VideoRenditionLabel">
    <vt:lpwstr/>
  </property>
  <property fmtid="{D5CDD505-2E9C-101B-9397-08002B2CF9AE}" pid="25" name="VideoSetShowDownloadLink">
    <vt:bool>false</vt:bool>
  </property>
</Properties>
</file>