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F9" w:rsidRPr="00AB6503" w:rsidRDefault="007B6295" w:rsidP="00C302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-11.65pt;margin-top:0;width:159.75pt;height:6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ek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" o:allowincell="f" filled="f" stroked="f">
            <o:lock v:ext="edit" shapetype="t"/>
            <v:textbox>
              <w:txbxContent>
                <w:p w:rsidR="00DD5E45" w:rsidRPr="00C85666" w:rsidRDefault="00DD5E45" w:rsidP="00DD5E4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 xml:space="preserve">S a y ı : </w:t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  <w:t>TARİH</w:t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>Konu  : Giriş Kartı İadesi</w:t>
      </w:r>
    </w:p>
    <w:p w:rsidR="00C302F9" w:rsidRPr="00AB6503" w:rsidRDefault="00C302F9" w:rsidP="00C302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2F9" w:rsidRPr="00F33596" w:rsidRDefault="00C302F9" w:rsidP="00C302F9">
      <w:pPr>
        <w:jc w:val="center"/>
        <w:rPr>
          <w:rFonts w:ascii="Times New Roman" w:hAnsi="Times New Roman"/>
          <w:sz w:val="24"/>
          <w:szCs w:val="24"/>
        </w:rPr>
      </w:pPr>
      <w:r w:rsidRPr="00F33596">
        <w:rPr>
          <w:rFonts w:ascii="Times New Roman" w:hAnsi="Times New Roman"/>
          <w:sz w:val="24"/>
          <w:szCs w:val="24"/>
        </w:rPr>
        <w:t xml:space="preserve">DHMİ </w:t>
      </w:r>
      <w:r w:rsidR="00CF62B8">
        <w:rPr>
          <w:rFonts w:ascii="Times New Roman" w:hAnsi="Times New Roman"/>
          <w:sz w:val="24"/>
          <w:szCs w:val="24"/>
        </w:rPr>
        <w:t>RİZE-ARTVİN</w:t>
      </w:r>
      <w:r w:rsidRPr="00F33596">
        <w:rPr>
          <w:rFonts w:ascii="Times New Roman" w:hAnsi="Times New Roman"/>
          <w:sz w:val="24"/>
          <w:szCs w:val="24"/>
        </w:rPr>
        <w:t xml:space="preserve"> HAVALİMANI </w:t>
      </w:r>
      <w:r w:rsidR="001A6A20" w:rsidRPr="00F33596">
        <w:rPr>
          <w:rFonts w:ascii="Times New Roman" w:hAnsi="Times New Roman"/>
          <w:sz w:val="24"/>
          <w:szCs w:val="24"/>
        </w:rPr>
        <w:t>MÜDÜRLÜĞÜNE</w:t>
      </w:r>
    </w:p>
    <w:p w:rsidR="00032599" w:rsidRDefault="00CD1292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>Aşağıda/E</w:t>
      </w:r>
      <w:r w:rsidR="00C302F9" w:rsidRPr="00AB6503">
        <w:rPr>
          <w:rFonts w:ascii="Times New Roman" w:hAnsi="Times New Roman"/>
          <w:sz w:val="24"/>
          <w:szCs w:val="24"/>
        </w:rPr>
        <w:t xml:space="preserve">kte isimleri yazan personelimize ait </w:t>
      </w:r>
      <w:r w:rsidR="00CF62B8">
        <w:rPr>
          <w:rFonts w:ascii="Times New Roman" w:hAnsi="Times New Roman"/>
          <w:sz w:val="24"/>
          <w:szCs w:val="24"/>
        </w:rPr>
        <w:t>Rize-Artvin</w:t>
      </w:r>
      <w:bookmarkStart w:id="0" w:name="_GoBack"/>
      <w:bookmarkEnd w:id="0"/>
      <w:r w:rsidR="00C302F9" w:rsidRPr="00AB6503">
        <w:rPr>
          <w:rFonts w:ascii="Times New Roman" w:hAnsi="Times New Roman"/>
          <w:sz w:val="24"/>
          <w:szCs w:val="24"/>
        </w:rPr>
        <w:t xml:space="preserve"> Havalimanı Giriş Kartına ihtiyaç kalmamış olup,</w:t>
      </w:r>
      <w:r w:rsidR="00887279" w:rsidRPr="00AB6503">
        <w:rPr>
          <w:rFonts w:ascii="Times New Roman" w:hAnsi="Times New Roman"/>
          <w:sz w:val="24"/>
          <w:szCs w:val="24"/>
        </w:rPr>
        <w:t xml:space="preserve"> ekte tarafınıza iade edilen</w:t>
      </w:r>
      <w:r w:rsidR="00C302F9" w:rsidRPr="00AB6503">
        <w:rPr>
          <w:rFonts w:ascii="Times New Roman" w:hAnsi="Times New Roman"/>
          <w:sz w:val="24"/>
          <w:szCs w:val="24"/>
        </w:rPr>
        <w:t xml:space="preserve"> giriş kartlarının kullanıma kapatılarak iptal edilmesi hususunda,</w:t>
      </w:r>
    </w:p>
    <w:p w:rsidR="00C302F9" w:rsidRPr="00AB6503" w:rsidRDefault="00032599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302F9" w:rsidRPr="00AB6503">
        <w:rPr>
          <w:rFonts w:ascii="Times New Roman" w:hAnsi="Times New Roman"/>
          <w:sz w:val="24"/>
          <w:szCs w:val="24"/>
        </w:rPr>
        <w:t>ereğini arz ederiz.</w:t>
      </w:r>
    </w:p>
    <w:p w:rsidR="00C302F9" w:rsidRPr="00AB6503" w:rsidRDefault="00C302F9" w:rsidP="00C302F9">
      <w:pPr>
        <w:spacing w:after="0"/>
        <w:rPr>
          <w:rFonts w:ascii="Times New Roman" w:hAnsi="Times New Roman"/>
          <w:sz w:val="24"/>
          <w:szCs w:val="24"/>
        </w:rPr>
      </w:pP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ADI SOYADI</w:t>
      </w:r>
    </w:p>
    <w:p w:rsidR="00CD1292" w:rsidRPr="00AB6503" w:rsidRDefault="00CD1292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GÖREVİ</w:t>
      </w: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KAŞE</w:t>
      </w: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İMZA</w:t>
      </w:r>
    </w:p>
    <w:p w:rsidR="00C302F9" w:rsidRPr="00AB6503" w:rsidRDefault="00CD1292" w:rsidP="00C302F9">
      <w:pPr>
        <w:spacing w:after="0"/>
        <w:ind w:left="4248" w:firstLine="708"/>
        <w:jc w:val="center"/>
        <w:rPr>
          <w:rFonts w:ascii="Times New Roman" w:hAnsi="Times New Roman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(Kurum/Kuruluş Yetkilisi</w:t>
      </w:r>
      <w:r w:rsidRPr="00AB6503">
        <w:rPr>
          <w:rFonts w:ascii="Times New Roman" w:hAnsi="Times New Roman"/>
          <w:szCs w:val="24"/>
        </w:rPr>
        <w:t>)</w:t>
      </w:r>
    </w:p>
    <w:p w:rsidR="00C302F9" w:rsidRPr="00AB6503" w:rsidRDefault="00C302F9" w:rsidP="00C302F9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480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2517"/>
        <w:gridCol w:w="1319"/>
        <w:gridCol w:w="1003"/>
        <w:gridCol w:w="742"/>
        <w:gridCol w:w="2614"/>
        <w:gridCol w:w="949"/>
      </w:tblGrid>
      <w:tr w:rsidR="00A40B9C" w:rsidRPr="00AB6503" w:rsidTr="00A40B9C">
        <w:trPr>
          <w:trHeight w:val="585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667" w:type="pct"/>
          </w:tcPr>
          <w:p w:rsidR="00A40B9C" w:rsidRPr="00A40B9C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B9C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16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17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18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19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302F9" w:rsidRPr="00AB6503" w:rsidRDefault="00C302F9" w:rsidP="00C302F9">
      <w:pPr>
        <w:jc w:val="both"/>
        <w:rPr>
          <w:rFonts w:ascii="Times New Roman" w:hAnsi="Times New Roman"/>
          <w:b/>
          <w:sz w:val="28"/>
          <w:szCs w:val="28"/>
        </w:rPr>
      </w:pPr>
    </w:p>
    <w:p w:rsidR="00CD1292" w:rsidRPr="00AB6503" w:rsidRDefault="00CD1292" w:rsidP="00CD1292">
      <w:pPr>
        <w:spacing w:after="0"/>
        <w:jc w:val="both"/>
        <w:rPr>
          <w:rFonts w:ascii="Times New Roman" w:hAnsi="Times New Roman"/>
          <w:szCs w:val="28"/>
        </w:rPr>
      </w:pPr>
    </w:p>
    <w:p w:rsidR="00CD1292" w:rsidRPr="00AB6503" w:rsidRDefault="00E60E14" w:rsidP="00E60E14">
      <w:pPr>
        <w:tabs>
          <w:tab w:val="left" w:pos="8880"/>
        </w:tabs>
        <w:spacing w:after="0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ab/>
      </w:r>
    </w:p>
    <w:p w:rsidR="00CD1292" w:rsidRPr="00AB6503" w:rsidRDefault="00CD1292" w:rsidP="00CD1292">
      <w:pPr>
        <w:jc w:val="both"/>
        <w:rPr>
          <w:rFonts w:ascii="Times New Roman" w:hAnsi="Times New Roman"/>
          <w:b/>
          <w:sz w:val="24"/>
          <w:szCs w:val="28"/>
        </w:rPr>
      </w:pPr>
    </w:p>
    <w:p w:rsidR="00887027" w:rsidRDefault="00CD1292" w:rsidP="00CD1292">
      <w:pPr>
        <w:jc w:val="both"/>
        <w:rPr>
          <w:rFonts w:ascii="Times New Roman" w:hAnsi="Times New Roman"/>
          <w:b/>
          <w:sz w:val="24"/>
          <w:szCs w:val="24"/>
        </w:rPr>
      </w:pPr>
      <w:r w:rsidRPr="00AB6503">
        <w:rPr>
          <w:rFonts w:ascii="Times New Roman" w:hAnsi="Times New Roman"/>
          <w:b/>
          <w:sz w:val="24"/>
          <w:szCs w:val="28"/>
        </w:rPr>
        <w:t xml:space="preserve">NOT: </w:t>
      </w:r>
      <w:r w:rsidR="00A40B9C">
        <w:rPr>
          <w:rFonts w:ascii="Times New Roman" w:hAnsi="Times New Roman"/>
          <w:b/>
          <w:sz w:val="24"/>
          <w:szCs w:val="28"/>
        </w:rPr>
        <w:t>Özel kuruluşlar için b</w:t>
      </w:r>
      <w:r w:rsidRPr="00AB6503">
        <w:rPr>
          <w:rFonts w:ascii="Times New Roman" w:hAnsi="Times New Roman"/>
          <w:b/>
          <w:sz w:val="24"/>
          <w:szCs w:val="28"/>
        </w:rPr>
        <w:t>u evrak firmanızın antetli</w:t>
      </w:r>
      <w:r w:rsidR="00A40B9C">
        <w:rPr>
          <w:rFonts w:ascii="Times New Roman" w:hAnsi="Times New Roman"/>
          <w:b/>
          <w:sz w:val="24"/>
          <w:szCs w:val="28"/>
        </w:rPr>
        <w:t xml:space="preserve"> evrakı olacaktır. </w:t>
      </w:r>
      <w:r w:rsidRPr="00AB6503">
        <w:rPr>
          <w:rFonts w:ascii="Times New Roman" w:hAnsi="Times New Roman"/>
          <w:b/>
          <w:sz w:val="24"/>
          <w:szCs w:val="28"/>
        </w:rPr>
        <w:t xml:space="preserve">Sayı Fazla İse (Bu sayfaya sığmıyorsa) bu sayfaya isim yazılmayacak </w:t>
      </w:r>
      <w:r w:rsidR="00350271">
        <w:rPr>
          <w:rFonts w:ascii="Times New Roman" w:hAnsi="Times New Roman"/>
          <w:b/>
          <w:sz w:val="24"/>
          <w:szCs w:val="28"/>
        </w:rPr>
        <w:t>ek oluşturulacaktır.</w:t>
      </w:r>
      <w:r w:rsidRPr="00AB6503">
        <w:rPr>
          <w:rFonts w:ascii="Times New Roman" w:hAnsi="Times New Roman"/>
          <w:b/>
          <w:sz w:val="24"/>
          <w:szCs w:val="28"/>
        </w:rPr>
        <w:t xml:space="preserve"> Yazının yazılmasına müteakip bilgilendirme amaçlı olan bu kısımları siliniz.</w:t>
      </w:r>
    </w:p>
    <w:sectPr w:rsidR="00887027" w:rsidSect="008D4624">
      <w:headerReference w:type="default" r:id="rId12"/>
      <w:pgSz w:w="11906" w:h="16838"/>
      <w:pgMar w:top="567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95" w:rsidRDefault="007B6295" w:rsidP="00C302F9">
      <w:pPr>
        <w:spacing w:after="0" w:line="240" w:lineRule="auto"/>
      </w:pPr>
      <w:r>
        <w:separator/>
      </w:r>
    </w:p>
  </w:endnote>
  <w:endnote w:type="continuationSeparator" w:id="0">
    <w:p w:rsidR="007B6295" w:rsidRDefault="007B6295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95" w:rsidRDefault="007B6295" w:rsidP="00C302F9">
      <w:pPr>
        <w:spacing w:after="0" w:line="240" w:lineRule="auto"/>
      </w:pPr>
      <w:r>
        <w:separator/>
      </w:r>
    </w:p>
  </w:footnote>
  <w:footnote w:type="continuationSeparator" w:id="0">
    <w:p w:rsidR="007B6295" w:rsidRDefault="007B6295" w:rsidP="00C3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514" w:rsidRPr="00A40B9C" w:rsidRDefault="002E41FE" w:rsidP="00717514">
    <w:pPr>
      <w:tabs>
        <w:tab w:val="left" w:pos="1338"/>
      </w:tabs>
      <w:rPr>
        <w:rFonts w:ascii="Times New Roman" w:hAnsi="Times New Roman"/>
        <w:b/>
        <w:sz w:val="24"/>
        <w:szCs w:val="24"/>
      </w:rPr>
    </w:pPr>
    <w:r w:rsidRPr="00A40B9C">
      <w:rPr>
        <w:rFonts w:ascii="Times New Roman" w:hAnsi="Times New Roman"/>
        <w:b/>
        <w:sz w:val="24"/>
        <w:szCs w:val="24"/>
      </w:rPr>
      <w:t>EK-12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2F9"/>
    <w:rsid w:val="00032599"/>
    <w:rsid w:val="001A6A20"/>
    <w:rsid w:val="00265AF8"/>
    <w:rsid w:val="002D6E28"/>
    <w:rsid w:val="002E41FE"/>
    <w:rsid w:val="002E5560"/>
    <w:rsid w:val="003161D1"/>
    <w:rsid w:val="00350271"/>
    <w:rsid w:val="003860F3"/>
    <w:rsid w:val="003A585B"/>
    <w:rsid w:val="003A747F"/>
    <w:rsid w:val="004E40C4"/>
    <w:rsid w:val="004F614B"/>
    <w:rsid w:val="005E2227"/>
    <w:rsid w:val="0060587F"/>
    <w:rsid w:val="006128C9"/>
    <w:rsid w:val="00615467"/>
    <w:rsid w:val="0062117D"/>
    <w:rsid w:val="00663551"/>
    <w:rsid w:val="007048F9"/>
    <w:rsid w:val="00717514"/>
    <w:rsid w:val="00792469"/>
    <w:rsid w:val="007A2A7E"/>
    <w:rsid w:val="007B6295"/>
    <w:rsid w:val="00834910"/>
    <w:rsid w:val="00845C69"/>
    <w:rsid w:val="00887027"/>
    <w:rsid w:val="00887279"/>
    <w:rsid w:val="008B658C"/>
    <w:rsid w:val="008D4624"/>
    <w:rsid w:val="009B38ED"/>
    <w:rsid w:val="009E7CAB"/>
    <w:rsid w:val="009F0D6B"/>
    <w:rsid w:val="009F7BD8"/>
    <w:rsid w:val="00A0696B"/>
    <w:rsid w:val="00A40B9C"/>
    <w:rsid w:val="00AB2639"/>
    <w:rsid w:val="00AB6503"/>
    <w:rsid w:val="00AD5185"/>
    <w:rsid w:val="00AD6888"/>
    <w:rsid w:val="00B74D9B"/>
    <w:rsid w:val="00C114A9"/>
    <w:rsid w:val="00C302F9"/>
    <w:rsid w:val="00C85666"/>
    <w:rsid w:val="00CD1292"/>
    <w:rsid w:val="00CF62B8"/>
    <w:rsid w:val="00D41917"/>
    <w:rsid w:val="00D91C03"/>
    <w:rsid w:val="00DD5E45"/>
    <w:rsid w:val="00DE34BD"/>
    <w:rsid w:val="00E372AB"/>
    <w:rsid w:val="00E60E14"/>
    <w:rsid w:val="00EC6E28"/>
    <w:rsid w:val="00F33596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926E"/>
  <w15:docId w15:val="{81C25CE9-8DAF-4048-9F9C-692C1CF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860F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4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06:12 07/06/2024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CA7EA7EA-4A9F-40FB-90D4-2FC7AA95D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58445-A3CF-47CC-822A-EF2E7D5482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1B9F63-4095-4DFF-BA6F-73AACD6CB260}"/>
</file>

<file path=customXml/itemProps4.xml><?xml version="1.0" encoding="utf-8"?>
<ds:datastoreItem xmlns:ds="http://schemas.openxmlformats.org/officeDocument/2006/customXml" ds:itemID="{BBDF87EE-57C6-4CD6-AFA5-ED2C0C869A79}">
  <ds:schemaRefs/>
</ds:datastoreItem>
</file>

<file path=customXml/itemProps5.xml><?xml version="1.0" encoding="utf-8"?>
<ds:datastoreItem xmlns:ds="http://schemas.openxmlformats.org/officeDocument/2006/customXml" ds:itemID="{CE347E13-EBF6-49FB-985F-45984F04A6C8}">
  <ds:schemaRefs/>
</ds:datastoreItem>
</file>

<file path=customXml/itemProps6.xml><?xml version="1.0" encoding="utf-8"?>
<ds:datastoreItem xmlns:ds="http://schemas.openxmlformats.org/officeDocument/2006/customXml" ds:itemID="{1A28EBFC-BCBC-4216-920E-138F1377C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Eyüp ACUN</cp:lastModifiedBy>
  <cp:revision>2</cp:revision>
  <cp:lastPrinted>2018-04-13T06:01:00Z</cp:lastPrinted>
  <dcterms:created xsi:type="dcterms:W3CDTF">2024-06-07T06:12:00Z</dcterms:created>
  <dcterms:modified xsi:type="dcterms:W3CDTF">2024-06-07T06:12:00Z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