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32" w:rsidRPr="00D86782" w:rsidRDefault="00235634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-.1pt;margin-top:69.8pt;width:159.75pt;height:6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DgYgIAAKgEAAAOAAAAZHJzL2Uyb0RvYy54bWysVMtu2zAQvBfoPxC8O3rEsQ0hcmA7Tg9N&#10;H0Bc5LwWKUut+ChJWTKK/nuXlOwG6aUoeqGpJTk7O7Pr27teNOTIja2VzGlyFVPCZaFYLQ85/bJ7&#10;mCwosQ4kg0ZJntMTt/Ru+fbNbacznqpKNYwbgiDSZp3OaeWczqLIFhUXYK+U5hIPS2UEOPw0h4gZ&#10;6BBdNFEax7OoU4ZpowpuLUbvh0O6DPhlyQv3qSwtd6TJKXJzYTVh3fs1Wt5CdjCgq7oYacA/sBBQ&#10;S0x6gboHB6Q19R9Qoi6Msqp0V4USkSrLuuChBqwmiV9V81SB5qEWFMfqi0z2/8EWH4+fDalZTqeU&#10;SBBo0Qfuaknet661LZl6hTptM7z4pPGq69eqR6dDtVY/quKbJVJtKpAHvjJGdRUHhgwTxBvDoY7d&#10;SSN4iO5477asRjMSDx+9wB+SWZ9p331QDJ9A61TI1pdGeI1RNYIU0M7TxUJEJAUG0zhdLNIbSgo8&#10;W8yTNA0eR5CdX2tj3TuuBPGbnBpskYAOx0frPBvIzld8MgTG+LgbLP2xeriJ59PrxWQ+v7meTK+3&#10;8WS9eNhMVptkNptv15v1NvnpQZNpVtWMcbkNrWjPHZZM/87BsdeH3rj0GA9gZ7avc4QKkPX5N7AP&#10;EntVB31dv+9HX/eKnVDsDkcgp/Z7C4ajca3YKJwYdKs0SjzjjK1MsMsL4eXZ9c9g9Kihw3T3vGzA&#10;+W6FLEjpNwc29hSwrwglGpytIzQknaXpPFh/uTzKPuD6t1Kt0PiyDp74DhmYju2C4xAKHEfXz9vL&#10;73Dr9x/M8hcAAAD//wMAUEsDBBQABgAIAAAAIQA8FCF53gAAAAgBAAAPAAAAZHJzL2Rvd25yZXYu&#10;eG1sTI/LTsMwEEX3SP0Ha5DYtXbTFw1xKgRiC6ItSOzceJpEjcdR7Dbh7zusynJ0j+49k20G14gL&#10;dqH2pGE6USCQCm9rKjXsd2/jRxAhGrKm8YQafjHAJh/dZSa1vqdPvGxjKbiEQmo0VDG2qZShqNCZ&#10;MPEtEmdH3zkT+exKaTvTc7lrZKLUUjpTEy9UpsWXCovT9uw0fL0ff77n6qN8dYu294OS5NZS64f7&#10;4fkJRMQh3mD402d1yNnp4M9kg2g0jBMGNSSrBQiOZ9P1DMSBueV8BTLP5P8H8isAAAD//wMAUEsB&#10;Ai0AFAAGAAgAAAAhALaDOJL+AAAA4QEAABMAAAAAAAAAAAAAAAAAAAAAAFtDb250ZW50X1R5cGVz&#10;XS54bWxQSwECLQAUAAYACAAAACEAOP0h/9YAAACUAQAACwAAAAAAAAAAAAAAAAAvAQAAX3JlbHMv&#10;LnJlbHNQSwECLQAUAAYACAAAACEAqGHg4GICAACoBAAADgAAAAAAAAAAAAAAAAAuAgAAZHJzL2Uy&#10;b0RvYy54bWxQSwECLQAUAAYACAAAACEAPBQhed4AAAAIAQAADwAAAAAAAAAAAAAAAAC8BAAAZHJz&#10;L2Rvd25yZXYueG1sUEsFBgAAAAAEAAQA8wAAAMcFAAAAAA==&#10;" o:allowincell="f" filled="f" stroked="f">
            <o:lock v:ext="edit" shapetype="t"/>
            <v:textbox>
              <w:txbxContent>
                <w:p w:rsidR="009F08D3" w:rsidRPr="0083454F" w:rsidRDefault="009F08D3" w:rsidP="009F08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  <w:sz w:val="18"/>
                    </w:rPr>
                  </w:pPr>
                  <w:r w:rsidRPr="0083454F">
                    <w:rPr>
                      <w:rFonts w:ascii="Impact" w:hAnsi="Impact"/>
                      <w:color w:val="C00000"/>
                      <w:sz w:val="48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700A39" w:rsidRPr="00996775" w:rsidRDefault="00133439" w:rsidP="00700A39">
      <w:pPr>
        <w:rPr>
          <w:rFonts w:ascii="Times New Roman" w:hAnsi="Times New Roman"/>
          <w:b/>
          <w:sz w:val="28"/>
          <w:szCs w:val="28"/>
        </w:rPr>
      </w:pPr>
      <w:r w:rsidRPr="00996775">
        <w:rPr>
          <w:rFonts w:ascii="Times New Roman" w:hAnsi="Times New Roman"/>
          <w:b/>
          <w:sz w:val="28"/>
          <w:szCs w:val="28"/>
        </w:rPr>
        <w:t>EK-14</w:t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 xml:space="preserve">S a y ı : </w:t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  <w:t>TARİH</w:t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Konu  : A/T Giriş Kartı İptali Hk.</w:t>
      </w:r>
    </w:p>
    <w:p w:rsidR="000F7F32" w:rsidRPr="00D86782" w:rsidRDefault="000F7F32" w:rsidP="000F7F32">
      <w:pPr>
        <w:rPr>
          <w:rFonts w:ascii="Times New Roman" w:hAnsi="Times New Roman"/>
          <w:sz w:val="24"/>
          <w:szCs w:val="24"/>
        </w:rPr>
      </w:pPr>
    </w:p>
    <w:p w:rsidR="005E15D4" w:rsidRPr="00776963" w:rsidRDefault="005E15D4" w:rsidP="005E15D4">
      <w:pPr>
        <w:jc w:val="center"/>
        <w:rPr>
          <w:rFonts w:ascii="Times New Roman" w:hAnsi="Times New Roman"/>
          <w:sz w:val="24"/>
          <w:szCs w:val="24"/>
        </w:rPr>
      </w:pPr>
      <w:r w:rsidRPr="00776963">
        <w:rPr>
          <w:rFonts w:ascii="Times New Roman" w:hAnsi="Times New Roman"/>
          <w:sz w:val="24"/>
          <w:szCs w:val="24"/>
        </w:rPr>
        <w:t xml:space="preserve">DHMİ </w:t>
      </w:r>
      <w:r w:rsidR="00032C21">
        <w:rPr>
          <w:rFonts w:ascii="Times New Roman" w:hAnsi="Times New Roman"/>
          <w:sz w:val="24"/>
          <w:szCs w:val="24"/>
        </w:rPr>
        <w:t>RİZE-ARTVİN</w:t>
      </w:r>
      <w:r w:rsidR="00E2191D" w:rsidRPr="00776963">
        <w:rPr>
          <w:rFonts w:ascii="Times New Roman" w:hAnsi="Times New Roman"/>
          <w:sz w:val="24"/>
          <w:szCs w:val="24"/>
        </w:rPr>
        <w:t xml:space="preserve"> </w:t>
      </w:r>
      <w:r w:rsidR="000F7F32" w:rsidRPr="00776963">
        <w:rPr>
          <w:rFonts w:ascii="Times New Roman" w:hAnsi="Times New Roman"/>
          <w:sz w:val="24"/>
          <w:szCs w:val="24"/>
        </w:rPr>
        <w:t>HAVALİMANI MÜ</w:t>
      </w:r>
      <w:r w:rsidRPr="00776963">
        <w:rPr>
          <w:rFonts w:ascii="Times New Roman" w:hAnsi="Times New Roman"/>
          <w:sz w:val="24"/>
          <w:szCs w:val="24"/>
        </w:rPr>
        <w:t>DÜRLÜĞÜNE</w:t>
      </w:r>
    </w:p>
    <w:p w:rsidR="00E2191D" w:rsidRDefault="000F7F32" w:rsidP="00EA32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Aşağıda ismi/isimleri yazan personel işten ayrıldığı halde giriş kartını/kartlarını tarafımıza iade etmemiştir. Bahsi geçen personelin adı-soyadı ve ikamet bilg</w:t>
      </w:r>
      <w:r w:rsidR="00B8366B" w:rsidRPr="00D86782">
        <w:rPr>
          <w:rFonts w:ascii="Times New Roman" w:hAnsi="Times New Roman"/>
          <w:sz w:val="24"/>
          <w:szCs w:val="24"/>
        </w:rPr>
        <w:t>ileri aşağıda yazılmış olup,</w:t>
      </w:r>
      <w:r w:rsidRPr="00D86782">
        <w:rPr>
          <w:rFonts w:ascii="Times New Roman" w:hAnsi="Times New Roman"/>
          <w:sz w:val="24"/>
          <w:szCs w:val="24"/>
        </w:rPr>
        <w:t xml:space="preserve"> giriş kartlarının kullanıma kapatılarak iptal edilmesi hususunda;</w:t>
      </w:r>
      <w:r w:rsidR="00EA0BCD">
        <w:rPr>
          <w:rFonts w:ascii="Times New Roman" w:hAnsi="Times New Roman"/>
          <w:sz w:val="24"/>
          <w:szCs w:val="24"/>
        </w:rPr>
        <w:t xml:space="preserve"> </w:t>
      </w:r>
    </w:p>
    <w:p w:rsidR="000F7F32" w:rsidRPr="00D86782" w:rsidRDefault="000F7F32" w:rsidP="00EA32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Gereğini arz ederiz.</w:t>
      </w:r>
    </w:p>
    <w:p w:rsidR="00EA3277" w:rsidRDefault="00EA3277" w:rsidP="000F7F32">
      <w:pPr>
        <w:spacing w:after="0"/>
        <w:ind w:left="4248" w:firstLine="708"/>
        <w:jc w:val="center"/>
        <w:rPr>
          <w:rFonts w:ascii="Times New Roman" w:hAnsi="Times New Roman"/>
        </w:rPr>
      </w:pPr>
    </w:p>
    <w:p w:rsidR="00EA3277" w:rsidRDefault="00EA3277" w:rsidP="000F7F32">
      <w:pPr>
        <w:spacing w:after="0"/>
        <w:ind w:left="4248" w:firstLine="708"/>
        <w:jc w:val="center"/>
        <w:rPr>
          <w:rFonts w:ascii="Times New Roman" w:hAnsi="Times New Roman"/>
        </w:rPr>
      </w:pPr>
    </w:p>
    <w:p w:rsidR="000F7F32" w:rsidRPr="00D86782" w:rsidRDefault="000F7F32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ADI SOYADI</w:t>
      </w:r>
    </w:p>
    <w:p w:rsidR="002B61EA" w:rsidRPr="00D86782" w:rsidRDefault="002B61EA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GÖREVİ</w:t>
      </w:r>
    </w:p>
    <w:p w:rsidR="002B61EA" w:rsidRPr="00D86782" w:rsidRDefault="00B8366B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KAŞE</w:t>
      </w:r>
    </w:p>
    <w:p w:rsidR="000F7F32" w:rsidRPr="00D86782" w:rsidRDefault="000F7F32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İMZA</w:t>
      </w:r>
    </w:p>
    <w:p w:rsidR="000F7F32" w:rsidRPr="00D86782" w:rsidRDefault="002B61EA" w:rsidP="002B61EA">
      <w:pPr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  <w:t>(Kurum/Kuruluş Yetkilisi)</w:t>
      </w:r>
    </w:p>
    <w:tbl>
      <w:tblPr>
        <w:tblW w:w="10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850"/>
        <w:gridCol w:w="1134"/>
        <w:gridCol w:w="2694"/>
        <w:gridCol w:w="1496"/>
      </w:tblGrid>
      <w:tr w:rsidR="000F7F32" w:rsidRPr="00D86782" w:rsidTr="005B5DAA">
        <w:trPr>
          <w:trHeight w:val="863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T.C. KİMLİK NOSU</w:t>
            </w:r>
          </w:p>
        </w:tc>
        <w:tc>
          <w:tcPr>
            <w:tcW w:w="2268" w:type="dxa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KART NOSU</w:t>
            </w: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İŞTEN AYRILIŞ TARİHİ</w:t>
            </w: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İKAMET ADRESİ</w:t>
            </w: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TEL. NO</w:t>
            </w: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775" w:rsidRDefault="00996775" w:rsidP="000F7F32">
      <w:pPr>
        <w:jc w:val="both"/>
        <w:rPr>
          <w:rFonts w:ascii="Times New Roman" w:hAnsi="Times New Roman"/>
          <w:b/>
          <w:sz w:val="28"/>
          <w:szCs w:val="28"/>
        </w:rPr>
      </w:pPr>
    </w:p>
    <w:p w:rsidR="00B674B9" w:rsidRDefault="000F7F32" w:rsidP="000F7F32">
      <w:pPr>
        <w:jc w:val="both"/>
        <w:rPr>
          <w:rFonts w:ascii="Times New Roman" w:hAnsi="Times New Roman"/>
          <w:b/>
          <w:sz w:val="28"/>
          <w:szCs w:val="28"/>
        </w:rPr>
      </w:pPr>
      <w:r w:rsidRPr="00D86782">
        <w:rPr>
          <w:rFonts w:ascii="Times New Roman" w:hAnsi="Times New Roman"/>
          <w:b/>
          <w:sz w:val="28"/>
          <w:szCs w:val="28"/>
        </w:rPr>
        <w:t xml:space="preserve">NOT: Bu evrak firmanızın antetli evrakı olacak ve 2 nüsha düzenlenecektir. </w:t>
      </w:r>
    </w:p>
    <w:p w:rsidR="00B674B9" w:rsidRPr="00B674B9" w:rsidRDefault="00B674B9" w:rsidP="00B674B9">
      <w:pPr>
        <w:rPr>
          <w:rFonts w:ascii="Times New Roman" w:hAnsi="Times New Roman"/>
          <w:sz w:val="28"/>
          <w:szCs w:val="28"/>
        </w:rPr>
      </w:pPr>
    </w:p>
    <w:p w:rsidR="00B674B9" w:rsidRPr="00B674B9" w:rsidRDefault="00B674B9" w:rsidP="00B674B9">
      <w:pPr>
        <w:rPr>
          <w:rFonts w:ascii="Times New Roman" w:hAnsi="Times New Roman"/>
          <w:sz w:val="28"/>
          <w:szCs w:val="28"/>
        </w:rPr>
      </w:pPr>
    </w:p>
    <w:p w:rsidR="00B674B9" w:rsidRDefault="00B674B9" w:rsidP="00B674B9">
      <w:pPr>
        <w:rPr>
          <w:rFonts w:ascii="Times New Roman" w:hAnsi="Times New Roman"/>
          <w:sz w:val="28"/>
          <w:szCs w:val="28"/>
        </w:rPr>
      </w:pPr>
    </w:p>
    <w:sectPr w:rsidR="00B674B9" w:rsidSect="009F08D3"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34" w:rsidRDefault="00235634" w:rsidP="00C302F9">
      <w:pPr>
        <w:spacing w:after="0" w:line="240" w:lineRule="auto"/>
      </w:pPr>
      <w:r>
        <w:separator/>
      </w:r>
    </w:p>
  </w:endnote>
  <w:endnote w:type="continuationSeparator" w:id="0">
    <w:p w:rsidR="00235634" w:rsidRDefault="00235634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34" w:rsidRDefault="00235634" w:rsidP="00C302F9">
      <w:pPr>
        <w:spacing w:after="0" w:line="240" w:lineRule="auto"/>
      </w:pPr>
      <w:r>
        <w:separator/>
      </w:r>
    </w:p>
  </w:footnote>
  <w:footnote w:type="continuationSeparator" w:id="0">
    <w:p w:rsidR="00235634" w:rsidRDefault="00235634" w:rsidP="00C3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2F9"/>
    <w:rsid w:val="00032C21"/>
    <w:rsid w:val="000C07E6"/>
    <w:rsid w:val="000E01D4"/>
    <w:rsid w:val="000F7F32"/>
    <w:rsid w:val="00133439"/>
    <w:rsid w:val="00235634"/>
    <w:rsid w:val="002B61EA"/>
    <w:rsid w:val="00435362"/>
    <w:rsid w:val="0048280D"/>
    <w:rsid w:val="004D2698"/>
    <w:rsid w:val="005B5DAA"/>
    <w:rsid w:val="005E15D4"/>
    <w:rsid w:val="00700A39"/>
    <w:rsid w:val="00776963"/>
    <w:rsid w:val="007B2C84"/>
    <w:rsid w:val="007B569F"/>
    <w:rsid w:val="007E4E47"/>
    <w:rsid w:val="0080311D"/>
    <w:rsid w:val="0083454F"/>
    <w:rsid w:val="008E22CE"/>
    <w:rsid w:val="00960B64"/>
    <w:rsid w:val="009642D0"/>
    <w:rsid w:val="00996775"/>
    <w:rsid w:val="009B08A0"/>
    <w:rsid w:val="009B2D4F"/>
    <w:rsid w:val="009F08D3"/>
    <w:rsid w:val="00A0696B"/>
    <w:rsid w:val="00A30F48"/>
    <w:rsid w:val="00B46144"/>
    <w:rsid w:val="00B674B9"/>
    <w:rsid w:val="00B8085C"/>
    <w:rsid w:val="00B8366B"/>
    <w:rsid w:val="00BC29D2"/>
    <w:rsid w:val="00BE5710"/>
    <w:rsid w:val="00C114A9"/>
    <w:rsid w:val="00C212C1"/>
    <w:rsid w:val="00C302F9"/>
    <w:rsid w:val="00CF0EF4"/>
    <w:rsid w:val="00D00CD1"/>
    <w:rsid w:val="00D8660D"/>
    <w:rsid w:val="00D86782"/>
    <w:rsid w:val="00D91C03"/>
    <w:rsid w:val="00E16E94"/>
    <w:rsid w:val="00E2191D"/>
    <w:rsid w:val="00EA0BCD"/>
    <w:rsid w:val="00EA3277"/>
    <w:rsid w:val="00F2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A6BB6-57DD-4572-A604-CC7702FB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F3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8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CLASSIFICATIONDATETIME%">06:14 07/06/2024</XMLData>
</file>

<file path=customXml/item2.xml><?xml version="1.0" encoding="utf-8"?>
<XMLData TextToDisplay="%DOCUMENTGUID%">{00000000-0000-0000-0000-000000000000}</XML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A0E49D7A-4A05-4A98-A1AF-BA4F0773B0BF}">
  <ds:schemaRefs/>
</ds:datastoreItem>
</file>

<file path=customXml/itemProps2.xml><?xml version="1.0" encoding="utf-8"?>
<ds:datastoreItem xmlns:ds="http://schemas.openxmlformats.org/officeDocument/2006/customXml" ds:itemID="{A0680D2D-8D40-4DF0-9ADB-18B71EFC4A39}">
  <ds:schemaRefs/>
</ds:datastoreItem>
</file>

<file path=customXml/itemProps3.xml><?xml version="1.0" encoding="utf-8"?>
<ds:datastoreItem xmlns:ds="http://schemas.openxmlformats.org/officeDocument/2006/customXml" ds:itemID="{EFCE9D14-7D5B-453C-87CA-BD0E2ACB8921}"/>
</file>

<file path=customXml/itemProps4.xml><?xml version="1.0" encoding="utf-8"?>
<ds:datastoreItem xmlns:ds="http://schemas.openxmlformats.org/officeDocument/2006/customXml" ds:itemID="{5E6AAD44-867B-4B02-A3E0-0E20A3444F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891EE65-7FAD-48EB-BB96-3A7A3E035F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01EA86-9C61-4B9F-AC0C-620A4311E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Eyüp ACUN</cp:lastModifiedBy>
  <cp:revision>3</cp:revision>
  <cp:lastPrinted>2018-04-13T06:00:00Z</cp:lastPrinted>
  <dcterms:created xsi:type="dcterms:W3CDTF">2024-06-07T06:14:00Z</dcterms:created>
  <dcterms:modified xsi:type="dcterms:W3CDTF">2024-06-07T06:35:00Z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